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76" w:rsidRDefault="00F12BF9" w:rsidP="001A2E76">
      <w:pPr>
        <w:jc w:val="center"/>
        <w:rPr>
          <w:rFonts w:ascii="Arial" w:hAnsi="Arial" w:cs="Arial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74465" cy="1713230"/>
            <wp:effectExtent l="0" t="0" r="698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3A9B" w:rsidRPr="001A2E76" w:rsidRDefault="00813A9B" w:rsidP="001A2E76">
      <w:pPr>
        <w:jc w:val="center"/>
        <w:rPr>
          <w:rFonts w:ascii="Arial" w:hAnsi="Arial" w:cs="Arial"/>
        </w:rPr>
      </w:pPr>
    </w:p>
    <w:p w:rsidR="001A2E76" w:rsidRPr="001A2E76" w:rsidRDefault="00B60C15">
      <w:pPr>
        <w:rPr>
          <w:rFonts w:ascii="Arial" w:hAnsi="Arial" w:cs="Arial"/>
          <w:sz w:val="32"/>
          <w:szCs w:val="32"/>
        </w:rPr>
      </w:pPr>
      <w:r w:rsidRPr="001A2E76">
        <w:rPr>
          <w:rFonts w:ascii="Arial" w:hAnsi="Arial" w:cs="Arial"/>
          <w:sz w:val="32"/>
          <w:szCs w:val="32"/>
        </w:rPr>
        <w:t>Application for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A2E76" w:rsidRPr="001A2E76" w:rsidTr="001A2E76"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First Name</w:t>
            </w: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Last Name</w:t>
            </w: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76" w:rsidRPr="001A2E76" w:rsidTr="001A2E76"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Home Phone</w:t>
            </w: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Cell Phone</w:t>
            </w:r>
          </w:p>
        </w:tc>
      </w:tr>
      <w:tr w:rsidR="001A2E76" w:rsidRPr="001A2E76" w:rsidTr="000E3BA6">
        <w:tc>
          <w:tcPr>
            <w:tcW w:w="9576" w:type="dxa"/>
            <w:gridSpan w:val="2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76" w:rsidRPr="001A2E76" w:rsidTr="001A2E76"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City, State, ZIP</w:t>
            </w: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1A2E76" w:rsidRPr="00342692" w:rsidRDefault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Birthday</w:t>
            </w:r>
          </w:p>
        </w:tc>
      </w:tr>
      <w:tr w:rsidR="0070774E" w:rsidRPr="001A2E76" w:rsidTr="00DC52D6">
        <w:tc>
          <w:tcPr>
            <w:tcW w:w="9576" w:type="dxa"/>
            <w:gridSpan w:val="2"/>
          </w:tcPr>
          <w:p w:rsidR="0070774E" w:rsidRDefault="007077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70774E" w:rsidRDefault="0070774E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  <w:p w:rsidR="004810C6" w:rsidRPr="00342692" w:rsidRDefault="004810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2E76" w:rsidRPr="001A2E76" w:rsidTr="006F19DA">
        <w:tc>
          <w:tcPr>
            <w:tcW w:w="9576" w:type="dxa"/>
            <w:gridSpan w:val="2"/>
          </w:tcPr>
          <w:p w:rsidR="001A2E76" w:rsidRPr="00342692" w:rsidRDefault="001A2E76" w:rsidP="001A2E76">
            <w:pPr>
              <w:rPr>
                <w:rFonts w:ascii="Arial" w:hAnsi="Arial" w:cs="Arial"/>
                <w:sz w:val="18"/>
                <w:szCs w:val="18"/>
              </w:rPr>
            </w:pPr>
            <w:r w:rsidRPr="00342692">
              <w:rPr>
                <w:rFonts w:ascii="Arial" w:hAnsi="Arial" w:cs="Arial"/>
                <w:sz w:val="18"/>
                <w:szCs w:val="18"/>
              </w:rPr>
              <w:t>Please list ways you hope to contribute to (Chapter Name)</w:t>
            </w:r>
            <w:r w:rsidR="00813A9B">
              <w:rPr>
                <w:rFonts w:ascii="Arial" w:hAnsi="Arial" w:cs="Arial"/>
                <w:sz w:val="18"/>
                <w:szCs w:val="18"/>
              </w:rPr>
              <w:t xml:space="preserve"> and areas of interest</w:t>
            </w:r>
            <w:r w:rsidRPr="0034269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A2E76" w:rsidRDefault="001A2E76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13A9B" w:rsidRPr="00342692" w:rsidRDefault="00813A9B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9BD" w:rsidRPr="00342692" w:rsidRDefault="00B849BD">
            <w:pPr>
              <w:rPr>
                <w:rFonts w:ascii="Arial" w:hAnsi="Arial" w:cs="Arial"/>
                <w:sz w:val="18"/>
                <w:szCs w:val="18"/>
              </w:rPr>
            </w:pPr>
          </w:p>
          <w:p w:rsidR="00B849BD" w:rsidRPr="00342692" w:rsidRDefault="00B849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4B46" w:rsidRPr="001A2E76" w:rsidTr="00617D84">
        <w:tc>
          <w:tcPr>
            <w:tcW w:w="4788" w:type="dxa"/>
          </w:tcPr>
          <w:p w:rsidR="00E24B46" w:rsidRDefault="00E24B46" w:rsidP="00617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4810C6" w:rsidRDefault="004810C6" w:rsidP="00617D84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B46" w:rsidRPr="00342692" w:rsidRDefault="00E24B46" w:rsidP="00617D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E24B46" w:rsidRPr="00342692" w:rsidRDefault="00E24B46" w:rsidP="00617D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1A2E76" w:rsidRPr="00342692" w:rsidRDefault="00F12BF9" w:rsidP="003426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Ponchatoula Jaycees</w:t>
      </w:r>
      <w:r w:rsidR="00B849BD" w:rsidRPr="00342692">
        <w:rPr>
          <w:rFonts w:ascii="Arial" w:hAnsi="Arial" w:cs="Arial"/>
          <w:sz w:val="18"/>
          <w:szCs w:val="18"/>
        </w:rPr>
        <w:t xml:space="preserve"> reserves the right to approve or decline membership applications. I hereby give </w:t>
      </w:r>
      <w:r>
        <w:rPr>
          <w:rFonts w:ascii="Arial" w:hAnsi="Arial" w:cs="Arial"/>
          <w:sz w:val="18"/>
          <w:szCs w:val="18"/>
        </w:rPr>
        <w:t>Ponchatoula Jaycees</w:t>
      </w:r>
      <w:r w:rsidR="00B849BD" w:rsidRPr="00342692">
        <w:rPr>
          <w:rFonts w:ascii="Arial" w:hAnsi="Arial" w:cs="Arial"/>
          <w:sz w:val="18"/>
          <w:szCs w:val="18"/>
        </w:rPr>
        <w:t xml:space="preserve"> permission to share my information</w:t>
      </w:r>
      <w:r w:rsidR="00DA7CAB" w:rsidRPr="00342692">
        <w:rPr>
          <w:rFonts w:ascii="Arial" w:hAnsi="Arial" w:cs="Arial"/>
          <w:sz w:val="18"/>
          <w:szCs w:val="18"/>
        </w:rPr>
        <w:t xml:space="preserve"> with the United States Junior Chamber and JCI International.</w:t>
      </w:r>
    </w:p>
    <w:p w:rsidR="001A2E76" w:rsidRDefault="001A2E76" w:rsidP="00E24B46">
      <w:pPr>
        <w:rPr>
          <w:rFonts w:ascii="Arial" w:hAnsi="Arial" w:cs="Arial"/>
        </w:rPr>
      </w:pPr>
    </w:p>
    <w:p w:rsidR="004810C6" w:rsidRPr="001A2E76" w:rsidRDefault="004810C6" w:rsidP="00E24B4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E82AA6F" wp14:editId="75D16C9E">
            <wp:simplePos x="0" y="0"/>
            <wp:positionH relativeFrom="column">
              <wp:posOffset>-449580</wp:posOffset>
            </wp:positionH>
            <wp:positionV relativeFrom="paragraph">
              <wp:posOffset>450215</wp:posOffset>
            </wp:positionV>
            <wp:extent cx="3134360" cy="124968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Jaycee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36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B3ADA6F" wp14:editId="0BDAAB8B">
            <wp:simplePos x="0" y="0"/>
            <wp:positionH relativeFrom="column">
              <wp:posOffset>5189220</wp:posOffset>
            </wp:positionH>
            <wp:positionV relativeFrom="paragraph">
              <wp:posOffset>876935</wp:posOffset>
            </wp:positionV>
            <wp:extent cx="1424940" cy="67545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IU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67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0C6" w:rsidRPr="001A2E76" w:rsidSect="00342692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15"/>
    <w:rsid w:val="001A1DA6"/>
    <w:rsid w:val="001A2E76"/>
    <w:rsid w:val="002A67A7"/>
    <w:rsid w:val="00342692"/>
    <w:rsid w:val="004810C6"/>
    <w:rsid w:val="005F6C3A"/>
    <w:rsid w:val="0070774E"/>
    <w:rsid w:val="00813A9B"/>
    <w:rsid w:val="009711CE"/>
    <w:rsid w:val="00B60C15"/>
    <w:rsid w:val="00B849BD"/>
    <w:rsid w:val="00CD28A5"/>
    <w:rsid w:val="00DA7CAB"/>
    <w:rsid w:val="00E24B46"/>
    <w:rsid w:val="00F12BF9"/>
    <w:rsid w:val="00F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nickr</dc:creator>
  <cp:lastModifiedBy>Barnes, Cheri B CTR PEO-EIS, 62400</cp:lastModifiedBy>
  <cp:revision>2</cp:revision>
  <cp:lastPrinted>2013-02-06T14:26:00Z</cp:lastPrinted>
  <dcterms:created xsi:type="dcterms:W3CDTF">2017-01-24T21:24:00Z</dcterms:created>
  <dcterms:modified xsi:type="dcterms:W3CDTF">2017-01-24T21:24:00Z</dcterms:modified>
</cp:coreProperties>
</file>