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91866" w:rsidRPr="005A464D" w:rsidRDefault="006D53FA">
      <w:pPr>
        <w:rPr>
          <w:sz w:val="16"/>
          <w:szCs w:val="16"/>
        </w:rPr>
      </w:pPr>
      <w:r w:rsidRPr="005A46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158F38" wp14:editId="742439B9">
                <wp:simplePos x="0" y="0"/>
                <wp:positionH relativeFrom="column">
                  <wp:posOffset>-483235</wp:posOffset>
                </wp:positionH>
                <wp:positionV relativeFrom="paragraph">
                  <wp:posOffset>4925060</wp:posOffset>
                </wp:positionV>
                <wp:extent cx="6954520" cy="382143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3821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0AF" w:rsidRPr="00313724" w:rsidRDefault="001B10AF" w:rsidP="00605D96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313724">
                              <w:rPr>
                                <w:b/>
                                <w:color w:val="FF0000"/>
                              </w:rPr>
                              <w:t>RACE</w:t>
                            </w:r>
                            <w:r w:rsidR="00313724" w:rsidRPr="00313724">
                              <w:rPr>
                                <w:b/>
                                <w:color w:val="FF0000"/>
                              </w:rPr>
                              <w:t xml:space="preserve"> Category (p</w:t>
                            </w:r>
                            <w:r w:rsidRPr="00313724">
                              <w:rPr>
                                <w:b/>
                                <w:color w:val="FF0000"/>
                              </w:rPr>
                              <w:t xml:space="preserve">lease circle): </w:t>
                            </w:r>
                            <w:r w:rsidRPr="00313724">
                              <w:rPr>
                                <w:b/>
                                <w:color w:val="FF0000"/>
                              </w:rPr>
                              <w:tab/>
                            </w:r>
                            <w:r w:rsidRPr="00313724">
                              <w:rPr>
                                <w:b/>
                                <w:color w:val="FF0000"/>
                              </w:rPr>
                              <w:tab/>
                              <w:t xml:space="preserve">1 </w:t>
                            </w:r>
                            <w:r w:rsidRPr="00313724">
                              <w:rPr>
                                <w:b/>
                                <w:smallCaps/>
                                <w:color w:val="FF0000"/>
                              </w:rPr>
                              <w:t>mile fun run</w:t>
                            </w:r>
                            <w:r w:rsidRPr="00313724">
                              <w:rPr>
                                <w:b/>
                                <w:smallCaps/>
                                <w:color w:val="FF0000"/>
                              </w:rPr>
                              <w:tab/>
                            </w:r>
                            <w:r w:rsidRPr="00313724">
                              <w:rPr>
                                <w:b/>
                                <w:smallCaps/>
                                <w:color w:val="FF0000"/>
                              </w:rPr>
                              <w:tab/>
                            </w:r>
                            <w:r w:rsidRPr="00313724">
                              <w:rPr>
                                <w:b/>
                                <w:color w:val="FF0000"/>
                              </w:rPr>
                              <w:t>5</w:t>
                            </w:r>
                            <w:r w:rsidR="00313724">
                              <w:rPr>
                                <w:b/>
                                <w:smallCaps/>
                                <w:color w:val="FF0000"/>
                              </w:rPr>
                              <w:t>K</w:t>
                            </w:r>
                            <w:r w:rsidRPr="00313724">
                              <w:rPr>
                                <w:b/>
                                <w:smallCaps/>
                                <w:color w:val="FF0000"/>
                              </w:rPr>
                              <w:tab/>
                            </w:r>
                            <w:r w:rsidRPr="00313724">
                              <w:rPr>
                                <w:b/>
                                <w:color w:val="FF0000"/>
                              </w:rPr>
                              <w:tab/>
                              <w:t>10</w:t>
                            </w:r>
                            <w:r w:rsidR="00313724">
                              <w:rPr>
                                <w:b/>
                                <w:smallCaps/>
                                <w:color w:val="FF0000"/>
                              </w:rPr>
                              <w:t>K</w:t>
                            </w:r>
                            <w:r w:rsidRPr="00313724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605D96" w:rsidRPr="00605D96" w:rsidRDefault="00605D96" w:rsidP="00605D9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017548" w:rsidRDefault="001E25F2" w:rsidP="00605D9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FIRST: </w:t>
                            </w:r>
                            <w:r w:rsidR="00313724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13724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13724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13724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  <w:t>__________</w:t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>LAST: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13724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</w:t>
                            </w:r>
                          </w:p>
                          <w:p w:rsidR="00605D96" w:rsidRPr="00605D96" w:rsidRDefault="00605D96" w:rsidP="00605D9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  <w:u w:val="single"/>
                              </w:rPr>
                            </w:pPr>
                          </w:p>
                          <w:p w:rsidR="001E25F2" w:rsidRDefault="001E25F2" w:rsidP="00605D9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MAILING ADDRESS: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13724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_____________________</w:t>
                            </w:r>
                          </w:p>
                          <w:p w:rsidR="00605D96" w:rsidRPr="00605D96" w:rsidRDefault="00605D96" w:rsidP="00605D9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E25F2" w:rsidRDefault="001E25F2" w:rsidP="00605D9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CITY: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13724">
                              <w:rPr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13724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 STATE: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13724">
                              <w:rPr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 ZIP: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605D96" w:rsidRPr="00605D96" w:rsidRDefault="00605D96" w:rsidP="00605D9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E25F2" w:rsidRDefault="001E25F2" w:rsidP="00605D9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DATE OF BIRTH: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84281B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="00CB4F37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</w:t>
                            </w:r>
                            <w:r w:rsidR="00313724">
                              <w:rPr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4F37">
                              <w:rPr>
                                <w:sz w:val="18"/>
                                <w:szCs w:val="18"/>
                              </w:rPr>
                              <w:t>AGE: ___________________</w:t>
                            </w:r>
                            <w:r w:rsidR="00CB4F3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GENDER: </w:t>
                            </w:r>
                            <w:r w:rsidR="0084281B" w:rsidRPr="00B05CA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M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sym w:font="Webdings" w:char="F063"/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281B" w:rsidRPr="00B05CA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F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sym w:font="Webdings" w:char="F063"/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05D96" w:rsidRPr="00605D96" w:rsidRDefault="00605D96" w:rsidP="00605D9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313724" w:rsidRDefault="001E25F2" w:rsidP="00605D9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3758E7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243EA6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B4F37">
                              <w:rPr>
                                <w:sz w:val="18"/>
                                <w:szCs w:val="18"/>
                                <w:u w:val="single"/>
                              </w:rPr>
                              <w:t>______________</w:t>
                            </w:r>
                            <w:r w:rsidR="00CB4F37" w:rsidRPr="00B05CAA">
                              <w:rPr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 w:rsidR="00CB4F37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B4F37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B4F37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B4F37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B4F37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CB4F37">
                              <w:rPr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</w:p>
                          <w:p w:rsidR="00313724" w:rsidRPr="00313724" w:rsidRDefault="00313724" w:rsidP="00605D96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E775B0" w:rsidRPr="00B05CAA" w:rsidRDefault="001E25F2" w:rsidP="00605D96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05CAA">
                              <w:rPr>
                                <w:sz w:val="18"/>
                                <w:szCs w:val="18"/>
                              </w:rPr>
                              <w:t>SHIRT SIZE (</w:t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</w:rPr>
                              <w:t xml:space="preserve">please </w:t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>circle one):</w:t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B0539" w:rsidRPr="0031372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Adult</w:t>
                            </w:r>
                            <w:r w:rsidR="001B10AF" w:rsidRPr="0031372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sizes only</w:t>
                            </w:r>
                            <w:r w:rsidR="002B0539" w:rsidRPr="0031372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="002B0539" w:rsidRPr="0031372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ab/>
                            </w:r>
                            <w:r w:rsidR="00313724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2B0539" w:rsidRP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SM </w:t>
                            </w:r>
                            <w:r w:rsidR="00E775B0" w:rsidRP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B0539" w:rsidRP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>MED</w:t>
                            </w:r>
                            <w:r w:rsidR="00E775B0" w:rsidRP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B0539" w:rsidRP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B0539" w:rsidRP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LG </w:t>
                            </w:r>
                            <w:r w:rsidR="00E775B0" w:rsidRP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775B0" w:rsidRP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B0539" w:rsidRP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XL </w:t>
                            </w:r>
                            <w:r w:rsidR="00E775B0" w:rsidRP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B0539" w:rsidRPr="00313724">
                              <w:rPr>
                                <w:color w:val="FF0000"/>
                                <w:sz w:val="18"/>
                                <w:szCs w:val="18"/>
                              </w:rPr>
                              <w:t>2XL</w:t>
                            </w:r>
                            <w:r w:rsidR="002B0539" w:rsidRPr="00B05C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B0539" w:rsidRPr="00B05C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05D96" w:rsidRDefault="00605D96" w:rsidP="002B0539">
                            <w:pPr>
                              <w:spacing w:after="0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2B0539" w:rsidRPr="00243EA6" w:rsidRDefault="002B0539" w:rsidP="002B0539">
                            <w:pPr>
                              <w:spacing w:after="0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243EA6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Waivers and Disclaimers</w:t>
                            </w:r>
                          </w:p>
                          <w:p w:rsidR="002B0539" w:rsidRPr="003758E7" w:rsidRDefault="008A0389" w:rsidP="002B0539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 w:rsidRPr="003758E7">
                              <w:rPr>
                                <w:sz w:val="14"/>
                                <w:szCs w:val="14"/>
                              </w:rPr>
                              <w:t>Liability Release (Required): I hereby certify that (I am 18 years of age or older) (I am the parent or legal guardian of the participant, who is under 18 years of age). I understand and assume the risks of participation in this event. For myself, my heirs</w:t>
                            </w:r>
                            <w:r w:rsidR="002B0539" w:rsidRPr="003758E7"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758E7">
                              <w:rPr>
                                <w:sz w:val="14"/>
                                <w:szCs w:val="14"/>
                              </w:rPr>
                              <w:t>and assigns, I agree to waive, release, and forever discharge any claim for injury or damage (including death), and to hold harmless</w:t>
                            </w:r>
                            <w:r w:rsidR="002B0539" w:rsidRPr="003758E7">
                              <w:rPr>
                                <w:sz w:val="14"/>
                                <w:szCs w:val="14"/>
                              </w:rPr>
                              <w:t xml:space="preserve"> the Ponchatoula Jaycees, </w:t>
                            </w:r>
                            <w:r w:rsidRPr="003758E7">
                              <w:rPr>
                                <w:sz w:val="14"/>
                                <w:szCs w:val="14"/>
                              </w:rPr>
                              <w:t xml:space="preserve">Perfectly Fit, </w:t>
                            </w:r>
                            <w:r w:rsidR="002B0539" w:rsidRPr="003758E7">
                              <w:rPr>
                                <w:sz w:val="14"/>
                                <w:szCs w:val="14"/>
                              </w:rPr>
                              <w:t>Ponchatoula Strawberry Festival Board</w:t>
                            </w:r>
                            <w:r w:rsidR="003520BD" w:rsidRPr="003758E7">
                              <w:rPr>
                                <w:sz w:val="14"/>
                                <w:szCs w:val="14"/>
                              </w:rPr>
                              <w:t>, South Tangipahoa Association of Runners, the City of Ponchatoula, Ponchatoula Police Department, Tangipahoa Parish Sheriff’</w:t>
                            </w:r>
                            <w:r w:rsidRPr="003758E7">
                              <w:rPr>
                                <w:sz w:val="14"/>
                                <w:szCs w:val="14"/>
                              </w:rPr>
                              <w:t xml:space="preserve">s </w:t>
                            </w:r>
                            <w:r w:rsidR="003520BD" w:rsidRPr="003758E7">
                              <w:rPr>
                                <w:sz w:val="14"/>
                                <w:szCs w:val="14"/>
                              </w:rPr>
                              <w:t>Department, and</w:t>
                            </w:r>
                            <w:r w:rsidRPr="003758E7">
                              <w:rPr>
                                <w:sz w:val="14"/>
                                <w:szCs w:val="14"/>
                              </w:rPr>
                              <w:t xml:space="preserve"> its agents, employees, and</w:t>
                            </w:r>
                            <w:r w:rsidR="003520BD" w:rsidRPr="003758E7">
                              <w:rPr>
                                <w:sz w:val="14"/>
                                <w:szCs w:val="14"/>
                              </w:rPr>
                              <w:t xml:space="preserve"> any individual asso</w:t>
                            </w:r>
                            <w:r w:rsidRPr="003758E7">
                              <w:rPr>
                                <w:sz w:val="14"/>
                                <w:szCs w:val="14"/>
                              </w:rPr>
                              <w:t xml:space="preserve">ciated with these organizations against any claim, loss, liability or expense, including attorney’s fees, resulting directly or indirectly from participation in this event.  </w:t>
                            </w:r>
                            <w:r w:rsidR="003758E7" w:rsidRPr="003758E7">
                              <w:rPr>
                                <w:rFonts w:cs="Arial"/>
                                <w:sz w:val="14"/>
                                <w:szCs w:val="14"/>
                              </w:rPr>
                              <w:t xml:space="preserve">I will additionally permit the free use of my name and pictures in any media broadcast, telecast, newspaper, website, etc. that is related to the event. </w:t>
                            </w:r>
                            <w:r w:rsidR="003520BD" w:rsidRPr="003758E7">
                              <w:rPr>
                                <w:sz w:val="14"/>
                                <w:szCs w:val="14"/>
                              </w:rPr>
                              <w:t xml:space="preserve">I have sufficiently trained for the completion of this race. My physical condition has been verified by a licensed medical doctor. </w:t>
                            </w:r>
                            <w:r w:rsidR="006D53FA">
                              <w:rPr>
                                <w:sz w:val="14"/>
                                <w:szCs w:val="14"/>
                              </w:rPr>
                              <w:t>No refunds for inclement weather.</w:t>
                            </w:r>
                          </w:p>
                          <w:p w:rsidR="003758E7" w:rsidRDefault="003758E7" w:rsidP="002B0539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758E7" w:rsidRPr="00B05CAA" w:rsidRDefault="003758E7" w:rsidP="003758E7">
                            <w:pPr>
                              <w:spacing w:after="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SIGNATURE: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775B0" w:rsidRPr="00B05CAA" w:rsidRDefault="00E775B0" w:rsidP="00E775B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58E7" w:rsidRPr="00B05CAA" w:rsidRDefault="003758E7" w:rsidP="00E775B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05CAA">
                              <w:rPr>
                                <w:sz w:val="18"/>
                                <w:szCs w:val="18"/>
                              </w:rPr>
                              <w:t>PARENT/GUARDIAN SIGNATURE (</w:t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</w:rPr>
                              <w:t>if under 18</w:t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) :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DATE: </w:t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E775B0" w:rsidRPr="00B05CAA" w:rsidRDefault="00E775B0" w:rsidP="002B05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2B0539" w:rsidRPr="00B05CAA" w:rsidRDefault="003758E7" w:rsidP="002B053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B05CAA">
                              <w:rPr>
                                <w:sz w:val="18"/>
                                <w:szCs w:val="18"/>
                              </w:rPr>
                              <w:t>PA</w:t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</w:rPr>
                              <w:t>RENT/GUARDIAN NAME (please print</w:t>
                            </w:r>
                            <w:r w:rsidRPr="00B05CAA">
                              <w:rPr>
                                <w:sz w:val="18"/>
                                <w:szCs w:val="18"/>
                              </w:rPr>
                              <w:t xml:space="preserve">): </w:t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E775B0" w:rsidRPr="00B05CAA">
                              <w:rPr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05pt;margin-top:387.8pt;width:547.6pt;height:30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" filled="f" stroked="f">
                <v:textbox>
                  <w:txbxContent>
                    <w:p w:rsidR="001B10AF" w:rsidRPr="00313724" w:rsidRDefault="001B10AF" w:rsidP="00605D96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313724">
                        <w:rPr>
                          <w:b/>
                          <w:color w:val="FF0000"/>
                        </w:rPr>
                        <w:t>RACE</w:t>
                      </w:r>
                      <w:r w:rsidR="00313724" w:rsidRPr="00313724">
                        <w:rPr>
                          <w:b/>
                          <w:color w:val="FF0000"/>
                        </w:rPr>
                        <w:t xml:space="preserve"> Category (p</w:t>
                      </w:r>
                      <w:r w:rsidRPr="00313724">
                        <w:rPr>
                          <w:b/>
                          <w:color w:val="FF0000"/>
                        </w:rPr>
                        <w:t xml:space="preserve">lease circle): </w:t>
                      </w:r>
                      <w:r w:rsidRPr="00313724">
                        <w:rPr>
                          <w:b/>
                          <w:color w:val="FF0000"/>
                        </w:rPr>
                        <w:tab/>
                      </w:r>
                      <w:r w:rsidRPr="00313724">
                        <w:rPr>
                          <w:b/>
                          <w:color w:val="FF0000"/>
                        </w:rPr>
                        <w:tab/>
                        <w:t xml:space="preserve">1 </w:t>
                      </w:r>
                      <w:r w:rsidRPr="00313724">
                        <w:rPr>
                          <w:b/>
                          <w:smallCaps/>
                          <w:color w:val="FF0000"/>
                        </w:rPr>
                        <w:t>mile fun run</w:t>
                      </w:r>
                      <w:r w:rsidRPr="00313724">
                        <w:rPr>
                          <w:b/>
                          <w:smallCaps/>
                          <w:color w:val="FF0000"/>
                        </w:rPr>
                        <w:tab/>
                      </w:r>
                      <w:r w:rsidRPr="00313724">
                        <w:rPr>
                          <w:b/>
                          <w:smallCaps/>
                          <w:color w:val="FF0000"/>
                        </w:rPr>
                        <w:tab/>
                      </w:r>
                      <w:r w:rsidRPr="00313724">
                        <w:rPr>
                          <w:b/>
                          <w:color w:val="FF0000"/>
                        </w:rPr>
                        <w:t>5</w:t>
                      </w:r>
                      <w:r w:rsidR="00313724">
                        <w:rPr>
                          <w:b/>
                          <w:smallCaps/>
                          <w:color w:val="FF0000"/>
                        </w:rPr>
                        <w:t>K</w:t>
                      </w:r>
                      <w:r w:rsidRPr="00313724">
                        <w:rPr>
                          <w:b/>
                          <w:smallCaps/>
                          <w:color w:val="FF0000"/>
                        </w:rPr>
                        <w:tab/>
                      </w:r>
                      <w:r w:rsidRPr="00313724">
                        <w:rPr>
                          <w:b/>
                          <w:color w:val="FF0000"/>
                        </w:rPr>
                        <w:tab/>
                        <w:t>10</w:t>
                      </w:r>
                      <w:r w:rsidR="00313724">
                        <w:rPr>
                          <w:b/>
                          <w:smallCaps/>
                          <w:color w:val="FF0000"/>
                        </w:rPr>
                        <w:t>K</w:t>
                      </w:r>
                      <w:r w:rsidRPr="00313724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605D96" w:rsidRPr="00605D96" w:rsidRDefault="00605D96" w:rsidP="00605D9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017548" w:rsidRDefault="001E25F2" w:rsidP="00605D96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05CAA">
                        <w:rPr>
                          <w:sz w:val="18"/>
                          <w:szCs w:val="18"/>
                        </w:rPr>
                        <w:t xml:space="preserve">FIRST: </w:t>
                      </w:r>
                      <w:r w:rsidR="00313724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13724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13724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13724">
                        <w:rPr>
                          <w:sz w:val="18"/>
                          <w:szCs w:val="18"/>
                          <w:u w:val="single"/>
                        </w:rPr>
                        <w:tab/>
                        <w:t>__________</w:t>
                      </w:r>
                      <w:r w:rsidRPr="00B05CAA">
                        <w:rPr>
                          <w:sz w:val="18"/>
                          <w:szCs w:val="18"/>
                        </w:rPr>
                        <w:t>LAST: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13724">
                        <w:rPr>
                          <w:sz w:val="18"/>
                          <w:szCs w:val="18"/>
                          <w:u w:val="single"/>
                        </w:rPr>
                        <w:t>_____________________</w:t>
                      </w:r>
                    </w:p>
                    <w:p w:rsidR="00605D96" w:rsidRPr="00605D96" w:rsidRDefault="00605D96" w:rsidP="00605D96">
                      <w:pPr>
                        <w:spacing w:after="0" w:line="240" w:lineRule="auto"/>
                        <w:rPr>
                          <w:sz w:val="14"/>
                          <w:szCs w:val="14"/>
                          <w:u w:val="single"/>
                        </w:rPr>
                      </w:pPr>
                    </w:p>
                    <w:p w:rsidR="001E25F2" w:rsidRDefault="001E25F2" w:rsidP="00605D96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05CAA">
                        <w:rPr>
                          <w:sz w:val="18"/>
                          <w:szCs w:val="18"/>
                        </w:rPr>
                        <w:t xml:space="preserve">MAILING ADDRESS: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13724">
                        <w:rPr>
                          <w:sz w:val="18"/>
                          <w:szCs w:val="18"/>
                          <w:u w:val="single"/>
                        </w:rPr>
                        <w:t>_____________________</w:t>
                      </w:r>
                    </w:p>
                    <w:p w:rsidR="00605D96" w:rsidRPr="00605D96" w:rsidRDefault="00605D96" w:rsidP="00605D9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1E25F2" w:rsidRDefault="001E25F2" w:rsidP="00605D96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05CAA">
                        <w:rPr>
                          <w:sz w:val="18"/>
                          <w:szCs w:val="18"/>
                        </w:rPr>
                        <w:t xml:space="preserve">CITY: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13724">
                        <w:rPr>
                          <w:sz w:val="18"/>
                          <w:szCs w:val="18"/>
                          <w:u w:val="single"/>
                        </w:rPr>
                        <w:t>___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13724">
                        <w:rPr>
                          <w:sz w:val="18"/>
                          <w:szCs w:val="18"/>
                          <w:u w:val="single"/>
                        </w:rPr>
                        <w:t>_____________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</w:rPr>
                        <w:t xml:space="preserve"> STATE: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13724">
                        <w:rPr>
                          <w:sz w:val="18"/>
                          <w:szCs w:val="18"/>
                          <w:u w:val="single"/>
                        </w:rPr>
                        <w:t>_____</w:t>
                      </w:r>
                      <w:r w:rsidRPr="00B05CAA">
                        <w:rPr>
                          <w:sz w:val="18"/>
                          <w:szCs w:val="18"/>
                        </w:rPr>
                        <w:t xml:space="preserve"> ZIP: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605D96" w:rsidRPr="00605D96" w:rsidRDefault="00605D96" w:rsidP="00605D9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1E25F2" w:rsidRDefault="001E25F2" w:rsidP="00605D9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5CAA">
                        <w:rPr>
                          <w:sz w:val="18"/>
                          <w:szCs w:val="18"/>
                        </w:rPr>
                        <w:t xml:space="preserve">DATE OF BIRTH: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84281B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="00CB4F37">
                        <w:rPr>
                          <w:sz w:val="18"/>
                          <w:szCs w:val="18"/>
                          <w:u w:val="single"/>
                        </w:rPr>
                        <w:t>_________</w:t>
                      </w:r>
                      <w:r w:rsidR="00313724">
                        <w:rPr>
                          <w:sz w:val="18"/>
                          <w:szCs w:val="18"/>
                          <w:u w:val="single"/>
                        </w:rPr>
                        <w:t>_</w:t>
                      </w:r>
                      <w:r w:rsidRPr="00B05CA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B4F37">
                        <w:rPr>
                          <w:sz w:val="18"/>
                          <w:szCs w:val="18"/>
                        </w:rPr>
                        <w:t>AGE: ___________________</w:t>
                      </w:r>
                      <w:r w:rsidR="00CB4F37">
                        <w:rPr>
                          <w:sz w:val="18"/>
                          <w:szCs w:val="18"/>
                        </w:rPr>
                        <w:tab/>
                      </w:r>
                      <w:bookmarkStart w:id="1" w:name="_GoBack"/>
                      <w:bookmarkEnd w:id="1"/>
                      <w:r w:rsidRPr="00B05CAA">
                        <w:rPr>
                          <w:sz w:val="18"/>
                          <w:szCs w:val="18"/>
                        </w:rPr>
                        <w:t xml:space="preserve">GENDER: </w:t>
                      </w:r>
                      <w:r w:rsidR="0084281B" w:rsidRPr="00B05CA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Pr="00B05CAA">
                        <w:rPr>
                          <w:sz w:val="18"/>
                          <w:szCs w:val="18"/>
                        </w:rPr>
                        <w:t xml:space="preserve">M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sym w:font="Webdings" w:char="F063"/>
                      </w:r>
                      <w:r w:rsidRPr="00B05CA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4281B" w:rsidRPr="00B05CAA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Pr="00B05CAA">
                        <w:rPr>
                          <w:sz w:val="18"/>
                          <w:szCs w:val="18"/>
                        </w:rPr>
                        <w:t xml:space="preserve">F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sym w:font="Webdings" w:char="F063"/>
                      </w:r>
                      <w:r w:rsidRPr="00B05CA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05D96" w:rsidRPr="00605D96" w:rsidRDefault="00605D96" w:rsidP="00605D9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313724" w:rsidRDefault="001E25F2" w:rsidP="00605D96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B05CAA">
                        <w:rPr>
                          <w:sz w:val="18"/>
                          <w:szCs w:val="18"/>
                        </w:rPr>
                        <w:t xml:space="preserve">EMAIL: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3758E7" w:rsidRPr="00B05CAA">
                        <w:rPr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243EA6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CB4F37">
                        <w:rPr>
                          <w:sz w:val="18"/>
                          <w:szCs w:val="18"/>
                          <w:u w:val="single"/>
                        </w:rPr>
                        <w:t>______________</w:t>
                      </w:r>
                      <w:r w:rsidR="00CB4F37" w:rsidRPr="00B05CAA">
                        <w:rPr>
                          <w:sz w:val="18"/>
                          <w:szCs w:val="18"/>
                        </w:rPr>
                        <w:t xml:space="preserve">PHONE: </w:t>
                      </w:r>
                      <w:r w:rsidR="00CB4F37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CB4F37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CB4F37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CB4F37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CB4F37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CB4F37">
                        <w:rPr>
                          <w:sz w:val="18"/>
                          <w:szCs w:val="18"/>
                          <w:u w:val="single"/>
                        </w:rPr>
                        <w:t>_____</w:t>
                      </w:r>
                    </w:p>
                    <w:p w:rsidR="00313724" w:rsidRPr="00313724" w:rsidRDefault="00313724" w:rsidP="00605D96">
                      <w:pPr>
                        <w:spacing w:after="0" w:line="240" w:lineRule="auto"/>
                        <w:rPr>
                          <w:sz w:val="14"/>
                          <w:szCs w:val="14"/>
                        </w:rPr>
                      </w:pPr>
                    </w:p>
                    <w:p w:rsidR="00E775B0" w:rsidRPr="00B05CAA" w:rsidRDefault="001E25F2" w:rsidP="00605D96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05CAA">
                        <w:rPr>
                          <w:sz w:val="18"/>
                          <w:szCs w:val="18"/>
                        </w:rPr>
                        <w:t>SHIRT SIZE (</w:t>
                      </w:r>
                      <w:r w:rsidR="00E775B0" w:rsidRPr="00B05CAA">
                        <w:rPr>
                          <w:sz w:val="18"/>
                          <w:szCs w:val="18"/>
                        </w:rPr>
                        <w:t xml:space="preserve">please </w:t>
                      </w:r>
                      <w:r w:rsidRPr="00B05CAA">
                        <w:rPr>
                          <w:sz w:val="18"/>
                          <w:szCs w:val="18"/>
                        </w:rPr>
                        <w:t>circle one):</w:t>
                      </w:r>
                      <w:r w:rsidRPr="00B05CAA">
                        <w:rPr>
                          <w:sz w:val="18"/>
                          <w:szCs w:val="18"/>
                        </w:rPr>
                        <w:tab/>
                      </w:r>
                      <w:r w:rsidR="002B0539" w:rsidRPr="00313724">
                        <w:rPr>
                          <w:b/>
                          <w:color w:val="FF0000"/>
                          <w:sz w:val="18"/>
                          <w:szCs w:val="18"/>
                        </w:rPr>
                        <w:t>Adult</w:t>
                      </w:r>
                      <w:r w:rsidR="001B10AF" w:rsidRPr="00313724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sizes only</w:t>
                      </w:r>
                      <w:r w:rsidR="002B0539" w:rsidRPr="00313724">
                        <w:rPr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="002B0539" w:rsidRPr="00313724">
                        <w:rPr>
                          <w:b/>
                          <w:color w:val="FF0000"/>
                          <w:sz w:val="18"/>
                          <w:szCs w:val="18"/>
                        </w:rPr>
                        <w:tab/>
                      </w:r>
                      <w:r w:rsidR="00313724">
                        <w:rPr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2B0539" w:rsidRPr="00313724">
                        <w:rPr>
                          <w:color w:val="FF0000"/>
                          <w:sz w:val="18"/>
                          <w:szCs w:val="18"/>
                        </w:rPr>
                        <w:t xml:space="preserve">SM </w:t>
                      </w:r>
                      <w:r w:rsidR="00E775B0" w:rsidRPr="00313724">
                        <w:rPr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="00313724">
                        <w:rPr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2B0539" w:rsidRPr="00313724">
                        <w:rPr>
                          <w:color w:val="FF0000"/>
                          <w:sz w:val="18"/>
                          <w:szCs w:val="18"/>
                        </w:rPr>
                        <w:t>MED</w:t>
                      </w:r>
                      <w:r w:rsidR="00E775B0" w:rsidRPr="00313724">
                        <w:rPr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="002B0539" w:rsidRPr="00313724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313724">
                        <w:rPr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2B0539" w:rsidRPr="00313724">
                        <w:rPr>
                          <w:color w:val="FF0000"/>
                          <w:sz w:val="18"/>
                          <w:szCs w:val="18"/>
                        </w:rPr>
                        <w:t xml:space="preserve">LG </w:t>
                      </w:r>
                      <w:r w:rsidR="00E775B0" w:rsidRPr="00313724">
                        <w:rPr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="00313724">
                        <w:rPr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E775B0" w:rsidRPr="00313724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B0539" w:rsidRPr="00313724">
                        <w:rPr>
                          <w:color w:val="FF0000"/>
                          <w:sz w:val="18"/>
                          <w:szCs w:val="18"/>
                        </w:rPr>
                        <w:t xml:space="preserve">XL </w:t>
                      </w:r>
                      <w:r w:rsidR="00E775B0" w:rsidRPr="00313724">
                        <w:rPr>
                          <w:color w:val="FF0000"/>
                          <w:sz w:val="18"/>
                          <w:szCs w:val="18"/>
                        </w:rPr>
                        <w:t xml:space="preserve">   </w:t>
                      </w:r>
                      <w:r w:rsidR="00313724">
                        <w:rPr>
                          <w:color w:val="FF0000"/>
                          <w:sz w:val="18"/>
                          <w:szCs w:val="18"/>
                        </w:rPr>
                        <w:t xml:space="preserve">    </w:t>
                      </w:r>
                      <w:r w:rsidR="002B0539" w:rsidRPr="00313724">
                        <w:rPr>
                          <w:color w:val="FF0000"/>
                          <w:sz w:val="18"/>
                          <w:szCs w:val="18"/>
                        </w:rPr>
                        <w:t>2XL</w:t>
                      </w:r>
                      <w:r w:rsidR="002B0539" w:rsidRPr="00B05CAA">
                        <w:rPr>
                          <w:sz w:val="18"/>
                          <w:szCs w:val="18"/>
                        </w:rPr>
                        <w:tab/>
                      </w:r>
                      <w:r w:rsidR="002B0539" w:rsidRPr="00B05CAA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605D96" w:rsidRDefault="00605D96" w:rsidP="002B0539">
                      <w:pPr>
                        <w:spacing w:after="0"/>
                        <w:rPr>
                          <w:b/>
                          <w:i/>
                          <w:sz w:val="14"/>
                          <w:szCs w:val="14"/>
                        </w:rPr>
                      </w:pPr>
                    </w:p>
                    <w:p w:rsidR="002B0539" w:rsidRPr="00243EA6" w:rsidRDefault="002B0539" w:rsidP="002B0539">
                      <w:pPr>
                        <w:spacing w:after="0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243EA6">
                        <w:rPr>
                          <w:b/>
                          <w:i/>
                          <w:sz w:val="14"/>
                          <w:szCs w:val="14"/>
                        </w:rPr>
                        <w:t>Waivers and Disclaimers</w:t>
                      </w:r>
                    </w:p>
                    <w:p w:rsidR="002B0539" w:rsidRPr="003758E7" w:rsidRDefault="008A0389" w:rsidP="002B0539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 w:rsidRPr="003758E7">
                        <w:rPr>
                          <w:sz w:val="14"/>
                          <w:szCs w:val="14"/>
                        </w:rPr>
                        <w:t>Liability Release (Required): I hereby certify that (I am 18 years of age or older) (I am the parent or legal guardian of the participant, who is under 18 years of age). I understand and assume the risks of participation in this event. For myself, my heirs</w:t>
                      </w:r>
                      <w:r w:rsidR="002B0539" w:rsidRPr="003758E7">
                        <w:rPr>
                          <w:sz w:val="14"/>
                          <w:szCs w:val="14"/>
                        </w:rPr>
                        <w:t xml:space="preserve"> </w:t>
                      </w:r>
                      <w:r w:rsidRPr="003758E7">
                        <w:rPr>
                          <w:sz w:val="14"/>
                          <w:szCs w:val="14"/>
                        </w:rPr>
                        <w:t>and assigns, I agree to waive, release, and forever discharge any claim for injury or damage (including death), and to hold harmless</w:t>
                      </w:r>
                      <w:r w:rsidR="002B0539" w:rsidRPr="003758E7">
                        <w:rPr>
                          <w:sz w:val="14"/>
                          <w:szCs w:val="14"/>
                        </w:rPr>
                        <w:t xml:space="preserve"> the Ponchatoula Jaycees, </w:t>
                      </w:r>
                      <w:r w:rsidRPr="003758E7">
                        <w:rPr>
                          <w:sz w:val="14"/>
                          <w:szCs w:val="14"/>
                        </w:rPr>
                        <w:t xml:space="preserve">Perfectly Fit, </w:t>
                      </w:r>
                      <w:r w:rsidR="002B0539" w:rsidRPr="003758E7">
                        <w:rPr>
                          <w:sz w:val="14"/>
                          <w:szCs w:val="14"/>
                        </w:rPr>
                        <w:t>Ponchatoula Strawberry Festival Board</w:t>
                      </w:r>
                      <w:r w:rsidR="003520BD" w:rsidRPr="003758E7">
                        <w:rPr>
                          <w:sz w:val="14"/>
                          <w:szCs w:val="14"/>
                        </w:rPr>
                        <w:t>, South Tangipahoa Association of Runners, the City of Ponchatoula, Ponchatoula Police Department, Tangipahoa Parish Sheriff’</w:t>
                      </w:r>
                      <w:r w:rsidRPr="003758E7">
                        <w:rPr>
                          <w:sz w:val="14"/>
                          <w:szCs w:val="14"/>
                        </w:rPr>
                        <w:t xml:space="preserve">s </w:t>
                      </w:r>
                      <w:r w:rsidR="003520BD" w:rsidRPr="003758E7">
                        <w:rPr>
                          <w:sz w:val="14"/>
                          <w:szCs w:val="14"/>
                        </w:rPr>
                        <w:t>Department, and</w:t>
                      </w:r>
                      <w:r w:rsidRPr="003758E7">
                        <w:rPr>
                          <w:sz w:val="14"/>
                          <w:szCs w:val="14"/>
                        </w:rPr>
                        <w:t xml:space="preserve"> its agents, employees, and</w:t>
                      </w:r>
                      <w:r w:rsidR="003520BD" w:rsidRPr="003758E7">
                        <w:rPr>
                          <w:sz w:val="14"/>
                          <w:szCs w:val="14"/>
                        </w:rPr>
                        <w:t xml:space="preserve"> any individual asso</w:t>
                      </w:r>
                      <w:r w:rsidRPr="003758E7">
                        <w:rPr>
                          <w:sz w:val="14"/>
                          <w:szCs w:val="14"/>
                        </w:rPr>
                        <w:t xml:space="preserve">ciated with these organizations against any claim, loss, liability or expense, including attorney’s fees, resulting directly or indirectly from participation in this event.  </w:t>
                      </w:r>
                      <w:r w:rsidR="003758E7" w:rsidRPr="003758E7">
                        <w:rPr>
                          <w:rFonts w:cs="Arial"/>
                          <w:sz w:val="14"/>
                          <w:szCs w:val="14"/>
                        </w:rPr>
                        <w:t xml:space="preserve">I will additionally permit the free use of my name and pictures in any media broadcast, telecast, newspaper, website, etc. that is related to the event. </w:t>
                      </w:r>
                      <w:r w:rsidR="003520BD" w:rsidRPr="003758E7">
                        <w:rPr>
                          <w:sz w:val="14"/>
                          <w:szCs w:val="14"/>
                        </w:rPr>
                        <w:t xml:space="preserve">I have sufficiently trained for the completion of this race. My physical condition has been verified by a licensed medical doctor. </w:t>
                      </w:r>
                      <w:r w:rsidR="006D53FA">
                        <w:rPr>
                          <w:sz w:val="14"/>
                          <w:szCs w:val="14"/>
                        </w:rPr>
                        <w:t>No refunds for inclement weather.</w:t>
                      </w:r>
                    </w:p>
                    <w:p w:rsidR="003758E7" w:rsidRDefault="003758E7" w:rsidP="002B0539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  <w:p w:rsidR="003758E7" w:rsidRPr="00B05CAA" w:rsidRDefault="003758E7" w:rsidP="003758E7">
                      <w:pPr>
                        <w:spacing w:after="0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05CAA">
                        <w:rPr>
                          <w:sz w:val="18"/>
                          <w:szCs w:val="18"/>
                        </w:rPr>
                        <w:t xml:space="preserve">SIGNATURE: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E775B0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E775B0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</w:rPr>
                        <w:t xml:space="preserve">DATE: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E775B0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775B0" w:rsidRPr="00B05CAA" w:rsidRDefault="00E775B0" w:rsidP="00E775B0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3758E7" w:rsidRPr="00B05CAA" w:rsidRDefault="003758E7" w:rsidP="00E775B0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05CAA">
                        <w:rPr>
                          <w:sz w:val="18"/>
                          <w:szCs w:val="18"/>
                        </w:rPr>
                        <w:t>PARENT/GUARDIAN SIGNATURE (</w:t>
                      </w:r>
                      <w:r w:rsidR="00E775B0" w:rsidRPr="00B05CAA">
                        <w:rPr>
                          <w:sz w:val="18"/>
                          <w:szCs w:val="18"/>
                        </w:rPr>
                        <w:t>if under 18</w:t>
                      </w:r>
                      <w:r w:rsidRPr="00B05CAA">
                        <w:rPr>
                          <w:sz w:val="18"/>
                          <w:szCs w:val="18"/>
                        </w:rPr>
                        <w:t xml:space="preserve">) :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E775B0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E775B0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</w:rPr>
                        <w:t xml:space="preserve">DATE: </w:t>
                      </w:r>
                      <w:r w:rsidR="00E775B0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E775B0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E775B0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E775B0" w:rsidRPr="00B05CAA" w:rsidRDefault="00E775B0" w:rsidP="002B053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</w:p>
                    <w:p w:rsidR="002B0539" w:rsidRPr="00B05CAA" w:rsidRDefault="003758E7" w:rsidP="002B0539">
                      <w:pPr>
                        <w:spacing w:after="0" w:line="240" w:lineRule="auto"/>
                        <w:rPr>
                          <w:sz w:val="18"/>
                          <w:szCs w:val="18"/>
                          <w:u w:val="single"/>
                        </w:rPr>
                      </w:pPr>
                      <w:r w:rsidRPr="00B05CAA">
                        <w:rPr>
                          <w:sz w:val="18"/>
                          <w:szCs w:val="18"/>
                        </w:rPr>
                        <w:t>PA</w:t>
                      </w:r>
                      <w:r w:rsidR="00E775B0" w:rsidRPr="00B05CAA">
                        <w:rPr>
                          <w:sz w:val="18"/>
                          <w:szCs w:val="18"/>
                        </w:rPr>
                        <w:t>RENT/GUARDIAN NAME (please print</w:t>
                      </w:r>
                      <w:r w:rsidRPr="00B05CAA">
                        <w:rPr>
                          <w:sz w:val="18"/>
                          <w:szCs w:val="18"/>
                        </w:rPr>
                        <w:t xml:space="preserve">): </w:t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E775B0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E775B0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  <w:r w:rsidR="00E775B0" w:rsidRPr="00B05CAA">
                        <w:rPr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9436B3" w:rsidRPr="005A46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0DDE5F" wp14:editId="3F18B89B">
                <wp:simplePos x="0" y="0"/>
                <wp:positionH relativeFrom="column">
                  <wp:posOffset>-483235</wp:posOffset>
                </wp:positionH>
                <wp:positionV relativeFrom="paragraph">
                  <wp:posOffset>568960</wp:posOffset>
                </wp:positionV>
                <wp:extent cx="3317875" cy="316547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31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E33" w:rsidRPr="00DA4CD7" w:rsidRDefault="00C138AA" w:rsidP="006F1E33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LOCATION:</w:t>
                            </w:r>
                            <w:r w:rsidR="00E775B0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Ponchatoula Junior High</w:t>
                            </w:r>
                            <w:r w:rsidR="004F5DBC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315 E. Oak Street, Ponchatoula, LA</w:t>
                            </w:r>
                          </w:p>
                          <w:p w:rsidR="00C138AA" w:rsidRPr="00DA4CD7" w:rsidRDefault="004F5DBC" w:rsidP="006F1E33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138AA" w:rsidRPr="00DA4CD7" w:rsidRDefault="00C138AA" w:rsidP="006F1E33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TIME:</w:t>
                            </w:r>
                            <w:r w:rsidR="006F1E33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1 mile fun run 7:30am, 5k r</w:t>
                            </w:r>
                            <w:r w:rsidR="005A464D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un and 10k </w:t>
                            </w:r>
                            <w:r w:rsidR="006F1E33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run</w:t>
                            </w:r>
                            <w:r w:rsidR="005A464D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at 8:00</w:t>
                            </w:r>
                            <w:r w:rsidR="00E775B0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am</w:t>
                            </w:r>
                          </w:p>
                          <w:p w:rsidR="006F1E33" w:rsidRPr="00DA4CD7" w:rsidRDefault="006F1E33" w:rsidP="006F1E33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138AA" w:rsidRPr="00DA4CD7" w:rsidRDefault="00C138AA" w:rsidP="006F1E33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COURSE:</w:t>
                            </w:r>
                            <w:r w:rsidR="00E775B0"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775B0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The course will begin and end at Ponchatoula Junior High. The newly updated course will provide more safety for our runners!</w:t>
                            </w:r>
                          </w:p>
                          <w:p w:rsidR="006F1E33" w:rsidRPr="00DA4CD7" w:rsidRDefault="006F1E33" w:rsidP="006F1E33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463AB" w:rsidRPr="00DA4CD7" w:rsidRDefault="006463AB" w:rsidP="001B10A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SPLITS/FLUID STATIONS: </w:t>
                            </w: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Distance markers will be posted for every mile. There will be four fluid stations available throughout the course.</w:t>
                            </w:r>
                          </w:p>
                          <w:p w:rsidR="001B10AF" w:rsidRPr="00DA4CD7" w:rsidRDefault="001B10AF" w:rsidP="006463AB">
                            <w:pPr>
                              <w:pStyle w:val="NoSpacing"/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463AB" w:rsidRPr="00DA4CD7" w:rsidRDefault="006463AB" w:rsidP="006463AB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AWARDS: </w:t>
                            </w: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</w:t>
                            </w:r>
                            <w:r w:rsidR="009D375A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Custom </w:t>
                            </w: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Finisher Medals for </w:t>
                            </w:r>
                            <w:r w:rsidR="001B10AF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all </w:t>
                            </w: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runner</w:t>
                            </w:r>
                            <w:r w:rsidR="001B10AF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</w:t>
                            </w: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:rsidR="009436B3" w:rsidRDefault="006463AB" w:rsidP="009436B3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Medals will be given to the </w:t>
                            </w:r>
                            <w:r w:rsidR="001B10AF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top three </w:t>
                            </w: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overall male and female</w:t>
                            </w:r>
                            <w:r w:rsidR="001B10AF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runners in the 10K,</w:t>
                            </w:r>
                            <w:r w:rsidR="003950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top three</w:t>
                            </w:r>
                            <w:r w:rsidR="001B10AF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overall male and female runners in the 5K and 1</w:t>
                            </w:r>
                            <w:r w:rsidR="001B10AF" w:rsidRPr="00DA4CD7">
                              <w:rPr>
                                <w:rFonts w:cstheme="minorHAnsi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="001B10AF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place in each of the following age groups:   17 &amp; under, 18-29, 30-39, 40-49, 50-59, 60 &amp; over.</w:t>
                            </w:r>
                            <w:r w:rsidR="009436B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950C8" w:rsidRPr="00DA4CD7" w:rsidRDefault="003950C8" w:rsidP="009436B3">
                            <w:pPr>
                              <w:spacing w:after="0"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463AB" w:rsidRPr="00DA4CD7" w:rsidRDefault="006463AB" w:rsidP="006463AB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Special Award given to the BEST DRESSED, wear your best Strawberry Strut apparel, be creative!</w:t>
                            </w:r>
                          </w:p>
                          <w:p w:rsidR="001B10AF" w:rsidRPr="00DA4CD7" w:rsidRDefault="001B10AF" w:rsidP="006463AB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6463AB" w:rsidRPr="001575FE" w:rsidRDefault="006463AB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05pt;margin-top:44.8pt;width:261.25pt;height:24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" filled="f" stroked="f">
                <v:textbox>
                  <w:txbxContent>
                    <w:p w:rsidR="006F1E33" w:rsidRPr="00DA4CD7" w:rsidRDefault="00C138AA" w:rsidP="006F1E33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LOCATION:</w:t>
                      </w:r>
                      <w:r w:rsidR="00E775B0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Ponchatoula Junior High</w:t>
                      </w:r>
                      <w:r w:rsidR="004F5DBC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315 E. Oak Street, Ponchatoula, LA</w:t>
                      </w:r>
                    </w:p>
                    <w:p w:rsidR="00C138AA" w:rsidRPr="00DA4CD7" w:rsidRDefault="004F5DBC" w:rsidP="006F1E33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138AA" w:rsidRPr="00DA4CD7" w:rsidRDefault="00C138AA" w:rsidP="006F1E33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TIME:</w:t>
                      </w:r>
                      <w:r w:rsidR="006F1E33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1 mile </w:t>
                      </w:r>
                      <w:proofErr w:type="gramStart"/>
                      <w:r w:rsidR="006F1E33" w:rsidRPr="00DA4CD7">
                        <w:rPr>
                          <w:rFonts w:cstheme="minorHAnsi"/>
                          <w:sz w:val="18"/>
                          <w:szCs w:val="18"/>
                        </w:rPr>
                        <w:t>fun run</w:t>
                      </w:r>
                      <w:proofErr w:type="gramEnd"/>
                      <w:r w:rsidR="006F1E33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7:30am, 5k r</w:t>
                      </w:r>
                      <w:r w:rsidR="005A464D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un and 10k </w:t>
                      </w:r>
                      <w:r w:rsidR="006F1E33" w:rsidRPr="00DA4CD7">
                        <w:rPr>
                          <w:rFonts w:cstheme="minorHAnsi"/>
                          <w:sz w:val="18"/>
                          <w:szCs w:val="18"/>
                        </w:rPr>
                        <w:t>run</w:t>
                      </w:r>
                      <w:r w:rsidR="005A464D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at 8:00</w:t>
                      </w:r>
                      <w:r w:rsidR="00E775B0" w:rsidRPr="00DA4CD7">
                        <w:rPr>
                          <w:rFonts w:cstheme="minorHAnsi"/>
                          <w:sz w:val="18"/>
                          <w:szCs w:val="18"/>
                        </w:rPr>
                        <w:t>am</w:t>
                      </w:r>
                    </w:p>
                    <w:p w:rsidR="006F1E33" w:rsidRPr="00DA4CD7" w:rsidRDefault="006F1E33" w:rsidP="006F1E33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C138AA" w:rsidRPr="00DA4CD7" w:rsidRDefault="00C138AA" w:rsidP="006F1E33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COURSE:</w:t>
                      </w:r>
                      <w:r w:rsidR="00E775B0"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E775B0" w:rsidRPr="00DA4CD7">
                        <w:rPr>
                          <w:rFonts w:cstheme="minorHAnsi"/>
                          <w:sz w:val="18"/>
                          <w:szCs w:val="18"/>
                        </w:rPr>
                        <w:t>The course will begin and end at Ponchatoula Junior High. The newly updated course will provide more safety for our runners!</w:t>
                      </w:r>
                    </w:p>
                    <w:p w:rsidR="006F1E33" w:rsidRPr="00DA4CD7" w:rsidRDefault="006F1E33" w:rsidP="006F1E33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6463AB" w:rsidRPr="00DA4CD7" w:rsidRDefault="006463AB" w:rsidP="001B10AF">
                      <w:pPr>
                        <w:spacing w:after="0" w:line="240" w:lineRule="auto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SPLITS/FLUID STATIONS: </w:t>
                      </w: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>Distance markers will be posted for every mile. There will be four fluid stations available throughout the course.</w:t>
                      </w:r>
                    </w:p>
                    <w:p w:rsidR="001B10AF" w:rsidRPr="00DA4CD7" w:rsidRDefault="001B10AF" w:rsidP="006463AB">
                      <w:pPr>
                        <w:pStyle w:val="NoSpacing"/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:rsidR="006463AB" w:rsidRPr="00DA4CD7" w:rsidRDefault="006463AB" w:rsidP="006463AB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AWARDS: </w:t>
                      </w: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>*</w:t>
                      </w:r>
                      <w:r w:rsidR="009D375A">
                        <w:rPr>
                          <w:rFonts w:cstheme="minorHAnsi"/>
                          <w:sz w:val="18"/>
                          <w:szCs w:val="18"/>
                        </w:rPr>
                        <w:t xml:space="preserve">Custom </w:t>
                      </w: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Finisher Medals for </w:t>
                      </w:r>
                      <w:r w:rsidR="001B10AF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all </w:t>
                      </w: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>runner</w:t>
                      </w:r>
                      <w:r w:rsidR="001B10AF" w:rsidRPr="00DA4CD7">
                        <w:rPr>
                          <w:rFonts w:cstheme="minorHAnsi"/>
                          <w:sz w:val="18"/>
                          <w:szCs w:val="18"/>
                        </w:rPr>
                        <w:t>s</w:t>
                      </w: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>*</w:t>
                      </w:r>
                    </w:p>
                    <w:p w:rsidR="009436B3" w:rsidRDefault="006463AB" w:rsidP="009436B3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Medals will be given to the </w:t>
                      </w:r>
                      <w:r w:rsidR="001B10AF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top three </w:t>
                      </w: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>overall male and female</w:t>
                      </w:r>
                      <w:r w:rsidR="001B10AF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runners in the 10K,</w:t>
                      </w:r>
                      <w:r w:rsidR="003950C8">
                        <w:rPr>
                          <w:rFonts w:cstheme="minorHAnsi"/>
                          <w:sz w:val="18"/>
                          <w:szCs w:val="18"/>
                        </w:rPr>
                        <w:t xml:space="preserve"> top three</w:t>
                      </w:r>
                      <w:r w:rsidR="001B10AF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overall male and female runners in the 5K and 1</w:t>
                      </w:r>
                      <w:r w:rsidR="001B10AF" w:rsidRPr="00DA4CD7">
                        <w:rPr>
                          <w:rFonts w:cstheme="minorHAnsi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="001B10AF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place in each of the following age groups:   17 &amp; under, 18-29, 30-39, 40-49, 50-59, 60 &amp; over.</w:t>
                      </w:r>
                      <w:r w:rsidR="009436B3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3950C8" w:rsidRPr="00DA4CD7" w:rsidRDefault="003950C8" w:rsidP="009436B3">
                      <w:pPr>
                        <w:spacing w:after="0"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6463AB" w:rsidRPr="00DA4CD7" w:rsidRDefault="006463AB" w:rsidP="006463AB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>Special Award given to the BEST DRESSED, wear your best Strawberry Strut apparel, be creative!</w:t>
                      </w:r>
                    </w:p>
                    <w:p w:rsidR="001B10AF" w:rsidRPr="00DA4CD7" w:rsidRDefault="001B10AF" w:rsidP="006463AB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6463AB" w:rsidRPr="001575FE" w:rsidRDefault="006463AB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CD7" w:rsidRPr="005A46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6EE0D6" wp14:editId="62B43301">
                <wp:simplePos x="0" y="0"/>
                <wp:positionH relativeFrom="column">
                  <wp:posOffset>2830195</wp:posOffset>
                </wp:positionH>
                <wp:positionV relativeFrom="paragraph">
                  <wp:posOffset>554798</wp:posOffset>
                </wp:positionV>
                <wp:extent cx="3636010" cy="312229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010" cy="3122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D7" w:rsidRPr="00DA4CD7" w:rsidRDefault="00DA4CD7" w:rsidP="00DA4CD7">
                            <w:pPr>
                              <w:spacing w:line="24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T-SHIRTS:</w:t>
                            </w: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Specially designed t-shirts will be given to each pre- registered runner </w:t>
                            </w: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(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sizes </w:t>
                            </w: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guaranteed if registered by March </w:t>
                            </w:r>
                            <w:r w:rsidR="003950C8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31</w:t>
                            </w: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, 201</w:t>
                            </w:r>
                            <w: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7</w:t>
                            </w: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Runners who register on the day of the event will receive shirts while supplies last.</w:t>
                            </w:r>
                          </w:p>
                          <w:p w:rsidR="001575FE" w:rsidRPr="00DA4CD7" w:rsidRDefault="001575FE" w:rsidP="001575FE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 xml:space="preserve">PARKING: </w:t>
                            </w: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Available at the Ponchatoula Junior High</w:t>
                            </w:r>
                          </w:p>
                          <w:p w:rsidR="001575FE" w:rsidRPr="00DA4CD7" w:rsidRDefault="001575FE" w:rsidP="001575FE">
                            <w:pPr>
                              <w:pStyle w:val="NoSpacing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C138AA" w:rsidRPr="00DA4CD7" w:rsidRDefault="00017548" w:rsidP="00C138A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POST-RACE:</w:t>
                            </w:r>
                            <w:r w:rsidR="00AF561D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Fresh fruits, healthy snacks, water, and soft drinks will be available to all racers. </w:t>
                            </w:r>
                          </w:p>
                          <w:p w:rsidR="00F621B4" w:rsidRPr="00DA4CD7" w:rsidRDefault="00243EA6" w:rsidP="00243E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REGISTRATION LOCATION</w:t>
                            </w:r>
                            <w:r w:rsidR="00017548"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4AE5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Only cash and checks will be accepted.</w:t>
                            </w:r>
                          </w:p>
                          <w:p w:rsidR="004F5DBC" w:rsidRPr="00DA4CD7" w:rsidRDefault="00F621B4" w:rsidP="00243E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Perfectly Fit  </w:t>
                            </w:r>
                            <w:r w:rsidR="00243EA6" w:rsidRPr="00DA4CD7"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303 W. Minnesota Park, Suite E, Hammond, LA 70401</w:t>
                            </w:r>
                            <w:r w:rsidR="004F5DBC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243EA6" w:rsidRPr="00DA4CD7" w:rsidRDefault="00243EA6" w:rsidP="00243EA6">
                            <w:pPr>
                              <w:spacing w:after="0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0F4AE5" w:rsidRPr="00DA4CD7" w:rsidRDefault="005A464D" w:rsidP="00C138AA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ONLINE REGISTRATION:</w:t>
                            </w:r>
                            <w:r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524A6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F4AE5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Available through </w:t>
                            </w:r>
                            <w:r w:rsidR="00155A43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April </w:t>
                            </w:r>
                            <w:r w:rsidR="003950C8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5</w:t>
                            </w:r>
                            <w:r w:rsidR="000F4AE5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201</w:t>
                            </w:r>
                            <w:r w:rsidR="003F291E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7</w:t>
                            </w:r>
                            <w:r w:rsidR="000F4AE5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Please visit </w:t>
                            </w:r>
                            <w:r w:rsidR="00200B74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www.racemine.com/ponchatoulastrawberrystrut</w:t>
                            </w:r>
                          </w:p>
                          <w:p w:rsidR="00017548" w:rsidRPr="00DA4CD7" w:rsidRDefault="00017548" w:rsidP="00C138AA">
                            <w:pPr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DA4CD7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RACE PACKET PICK-UP:</w:t>
                            </w:r>
                            <w:r w:rsidR="00F621B4" w:rsidRPr="00DA4CD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777E" w:rsidRPr="00DA4CD7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Packets will be available </w:t>
                            </w:r>
                            <w:r w:rsidR="00F621B4" w:rsidRPr="00DA4CD7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>on</w:t>
                            </w:r>
                            <w:r w:rsidR="00DF7B00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Friday, April </w:t>
                            </w:r>
                            <w:r w:rsidR="009436B3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>7</w:t>
                            </w:r>
                            <w:r w:rsidR="00F621B4" w:rsidRPr="00DA4CD7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th from 12:00pm to 6:00pm at Perfectly Fit in Hammond. </w:t>
                            </w:r>
                            <w:r w:rsidR="000F4AE5" w:rsidRPr="00DA4CD7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For those unavailable during this time frame, packet pick up </w:t>
                            </w:r>
                            <w:r w:rsidR="00F621B4" w:rsidRPr="00DA4CD7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>will also be available</w:t>
                            </w:r>
                            <w:r w:rsidR="001D777E" w:rsidRPr="00DA4CD7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at the event site</w:t>
                            </w:r>
                            <w:r w:rsidR="00F621B4" w:rsidRPr="00DA4CD7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on race day from 6:00am to </w:t>
                            </w:r>
                            <w:r w:rsidR="006F1E33" w:rsidRPr="00DA4CD7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>7:30</w:t>
                            </w:r>
                            <w:r w:rsidR="00F621B4" w:rsidRPr="00DA4CD7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>am</w:t>
                            </w:r>
                            <w:r w:rsidR="001D777E" w:rsidRPr="00DA4CD7">
                              <w:rPr>
                                <w:rFonts w:cstheme="minorHAnsi"/>
                                <w:spacing w:val="4"/>
                                <w:sz w:val="18"/>
                                <w:szCs w:val="18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017548" w:rsidRPr="00C138AA" w:rsidRDefault="00017548" w:rsidP="00C138AA">
                            <w:pP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2.85pt;margin-top:43.7pt;width:286.3pt;height:24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" filled="f" stroked="f">
                <v:textbox>
                  <w:txbxContent>
                    <w:p w:rsidR="00DA4CD7" w:rsidRPr="00DA4CD7" w:rsidRDefault="00DA4CD7" w:rsidP="00DA4CD7">
                      <w:pPr>
                        <w:spacing w:line="24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T-SHIRTS:</w:t>
                      </w: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Specially designed t-shirts will be given to each pre- registered runner </w:t>
                      </w: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(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sizes </w:t>
                      </w: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 xml:space="preserve">guaranteed if registered by March </w:t>
                      </w:r>
                      <w:r w:rsidR="003950C8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31</w:t>
                      </w: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, 201</w:t>
                      </w:r>
                      <w:r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7</w:t>
                      </w: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  <w:u w:val="single"/>
                        </w:rPr>
                        <w:t>)</w:t>
                      </w: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Runners who register on the day of the event will receive shirts while supplies last.</w:t>
                      </w:r>
                    </w:p>
                    <w:p w:rsidR="001575FE" w:rsidRPr="00DA4CD7" w:rsidRDefault="001575FE" w:rsidP="001575FE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 xml:space="preserve">PARKING: </w:t>
                      </w: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>Available at the Ponchatoula Junior High</w:t>
                      </w:r>
                    </w:p>
                    <w:p w:rsidR="001575FE" w:rsidRPr="00DA4CD7" w:rsidRDefault="001575FE" w:rsidP="001575FE">
                      <w:pPr>
                        <w:pStyle w:val="NoSpacing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C138AA" w:rsidRPr="00DA4CD7" w:rsidRDefault="00017548" w:rsidP="00C138A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POST-RACE:</w:t>
                      </w:r>
                      <w:r w:rsidR="00AF561D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Fresh fruits, healthy snacks, water, and soft drinks will be available to all racers. </w:t>
                      </w:r>
                    </w:p>
                    <w:p w:rsidR="00F621B4" w:rsidRPr="00DA4CD7" w:rsidRDefault="00243EA6" w:rsidP="00243E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REGISTRATION LOCATION</w:t>
                      </w:r>
                      <w:r w:rsidR="00017548"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:</w:t>
                      </w: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F4AE5" w:rsidRPr="00DA4CD7">
                        <w:rPr>
                          <w:rFonts w:cstheme="minorHAnsi"/>
                          <w:sz w:val="18"/>
                          <w:szCs w:val="18"/>
                        </w:rPr>
                        <w:t>Only cash and checks will be accepted.</w:t>
                      </w:r>
                    </w:p>
                    <w:p w:rsidR="004F5DBC" w:rsidRPr="00DA4CD7" w:rsidRDefault="00F621B4" w:rsidP="00243E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Perfectly </w:t>
                      </w:r>
                      <w:proofErr w:type="gramStart"/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Fit  </w:t>
                      </w:r>
                      <w:r w:rsidR="00243EA6" w:rsidRPr="00DA4CD7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303</w:t>
                      </w:r>
                      <w:proofErr w:type="gramEnd"/>
                      <w:r w:rsidR="00243EA6" w:rsidRPr="00DA4CD7"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 xml:space="preserve"> W. Minnesota Park, Suite E, Hammond, LA 70401</w:t>
                      </w:r>
                      <w:r w:rsidR="004F5DBC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243EA6" w:rsidRPr="00DA4CD7" w:rsidRDefault="00243EA6" w:rsidP="00243EA6">
                      <w:pPr>
                        <w:spacing w:after="0"/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:rsidR="000F4AE5" w:rsidRPr="00DA4CD7" w:rsidRDefault="005A464D" w:rsidP="00C138AA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ONLINE REGISTRATION:</w:t>
                      </w:r>
                      <w:r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D524A6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0F4AE5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Available through </w:t>
                      </w:r>
                      <w:r w:rsidR="00155A43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April </w:t>
                      </w:r>
                      <w:r w:rsidR="003950C8">
                        <w:rPr>
                          <w:rFonts w:cstheme="minorHAnsi"/>
                          <w:sz w:val="18"/>
                          <w:szCs w:val="18"/>
                        </w:rPr>
                        <w:t>5</w:t>
                      </w:r>
                      <w:r w:rsidR="000F4AE5" w:rsidRPr="00DA4CD7">
                        <w:rPr>
                          <w:rFonts w:cstheme="minorHAnsi"/>
                          <w:sz w:val="18"/>
                          <w:szCs w:val="18"/>
                        </w:rPr>
                        <w:t>, 201</w:t>
                      </w:r>
                      <w:r w:rsidR="003F291E" w:rsidRPr="00DA4CD7">
                        <w:rPr>
                          <w:rFonts w:cstheme="minorHAnsi"/>
                          <w:sz w:val="18"/>
                          <w:szCs w:val="18"/>
                        </w:rPr>
                        <w:t>7</w:t>
                      </w:r>
                      <w:r w:rsidR="000F4AE5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. Please visit </w:t>
                      </w:r>
                      <w:r w:rsidR="00200B74" w:rsidRPr="00DA4CD7">
                        <w:rPr>
                          <w:rFonts w:cstheme="minorHAnsi"/>
                          <w:sz w:val="18"/>
                          <w:szCs w:val="18"/>
                        </w:rPr>
                        <w:t>www.racemine.com/ponchatoulastrawberrystrut</w:t>
                      </w:r>
                    </w:p>
                    <w:p w:rsidR="00017548" w:rsidRPr="00DA4CD7" w:rsidRDefault="00017548" w:rsidP="00C138AA">
                      <w:pPr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DA4CD7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RACE PACKET PICK-UP:</w:t>
                      </w:r>
                      <w:r w:rsidR="00F621B4" w:rsidRPr="00DA4CD7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1D777E" w:rsidRPr="00DA4CD7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 xml:space="preserve"> Packets will be available </w:t>
                      </w:r>
                      <w:r w:rsidR="00F621B4" w:rsidRPr="00DA4CD7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>on</w:t>
                      </w:r>
                      <w:r w:rsidR="00DF7B00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 xml:space="preserve"> Friday, April </w:t>
                      </w:r>
                      <w:r w:rsidR="009436B3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>7</w:t>
                      </w:r>
                      <w:r w:rsidR="00F621B4" w:rsidRPr="00DA4CD7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 xml:space="preserve">th from 12:00pm to 6:00pm at Perfectly Fit in Hammond. </w:t>
                      </w:r>
                      <w:r w:rsidR="000F4AE5" w:rsidRPr="00DA4CD7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 xml:space="preserve">For those unavailable during this time frame, packet pick up </w:t>
                      </w:r>
                      <w:r w:rsidR="00F621B4" w:rsidRPr="00DA4CD7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>will also be available</w:t>
                      </w:r>
                      <w:r w:rsidR="001D777E" w:rsidRPr="00DA4CD7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 xml:space="preserve"> at the event site</w:t>
                      </w:r>
                      <w:r w:rsidR="00F621B4" w:rsidRPr="00DA4CD7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 xml:space="preserve"> on race day from 6:00am to </w:t>
                      </w:r>
                      <w:r w:rsidR="006F1E33" w:rsidRPr="00DA4CD7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>7:30</w:t>
                      </w:r>
                      <w:r w:rsidR="00F621B4" w:rsidRPr="00DA4CD7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>am</w:t>
                      </w:r>
                      <w:r w:rsidR="001D777E" w:rsidRPr="00DA4CD7">
                        <w:rPr>
                          <w:rFonts w:cstheme="minorHAnsi"/>
                          <w:spacing w:val="4"/>
                          <w:sz w:val="18"/>
                          <w:szCs w:val="18"/>
                          <w:shd w:val="clear" w:color="auto" w:fill="FFFFFF"/>
                        </w:rPr>
                        <w:t>.</w:t>
                      </w:r>
                    </w:p>
                    <w:p w:rsidR="00017548" w:rsidRPr="00C138AA" w:rsidRDefault="00017548" w:rsidP="00C138AA">
                      <w:pPr>
                        <w:rPr>
                          <w:rFonts w:asciiTheme="majorHAnsi" w:hAnsiTheme="majorHAns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291E" w:rsidRPr="003F291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F5CB42" wp14:editId="5883679C">
                <wp:simplePos x="0" y="0"/>
                <wp:positionH relativeFrom="column">
                  <wp:posOffset>-483079</wp:posOffset>
                </wp:positionH>
                <wp:positionV relativeFrom="paragraph">
                  <wp:posOffset>4106174</wp:posOffset>
                </wp:positionV>
                <wp:extent cx="6954520" cy="819509"/>
                <wp:effectExtent l="0" t="0" r="1778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81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91E" w:rsidRPr="003F291E" w:rsidRDefault="00313724" w:rsidP="003F291E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12 &amp; Under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F291E" w:rsidRPr="003F291E">
                              <w:rPr>
                                <w:sz w:val="18"/>
                                <w:szCs w:val="18"/>
                              </w:rPr>
                              <w:t xml:space="preserve">13 &amp; Older </w:t>
                            </w:r>
                          </w:p>
                          <w:p w:rsidR="003F291E" w:rsidRPr="003F291E" w:rsidRDefault="003F291E" w:rsidP="003F291E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  <w:r w:rsidRPr="003F291E">
                              <w:rPr>
                                <w:sz w:val="18"/>
                                <w:szCs w:val="18"/>
                              </w:rPr>
                              <w:t>______ $20  Feb</w:t>
                            </w:r>
                            <w:r w:rsidR="00DA4CD7">
                              <w:rPr>
                                <w:sz w:val="18"/>
                                <w:szCs w:val="18"/>
                              </w:rPr>
                              <w:t>. 1st - March 12</w:t>
                            </w:r>
                            <w:r w:rsidRPr="003F29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F29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F29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F29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4CD7">
                              <w:rPr>
                                <w:sz w:val="18"/>
                                <w:szCs w:val="18"/>
                              </w:rPr>
                              <w:t>______$30  Feb. 1st - March 12</w:t>
                            </w:r>
                            <w:r w:rsidRPr="003F291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3F291E" w:rsidRPr="003F291E" w:rsidRDefault="00DA4CD7" w:rsidP="003F291E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______ $25  March </w:t>
                            </w:r>
                            <w:r w:rsidR="003950C8">
                              <w:rPr>
                                <w:sz w:val="18"/>
                                <w:szCs w:val="18"/>
                              </w:rPr>
                              <w:t>13th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- April </w:t>
                            </w:r>
                            <w:r w:rsidR="003950C8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3F291E" w:rsidRPr="003F291E">
                              <w:rPr>
                                <w:sz w:val="18"/>
                                <w:szCs w:val="18"/>
                              </w:rPr>
                              <w:t xml:space="preserve">th  </w:t>
                            </w:r>
                            <w:r w:rsidR="003F291E" w:rsidRPr="003F29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F291E" w:rsidRPr="003F29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F291E" w:rsidRPr="003F29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F291E" w:rsidRPr="003F291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______$35  March </w:t>
                            </w:r>
                            <w:r w:rsidR="003950C8">
                              <w:rPr>
                                <w:sz w:val="18"/>
                                <w:szCs w:val="18"/>
                              </w:rPr>
                              <w:t>13th</w:t>
                            </w:r>
                            <w:r w:rsidR="009436B3">
                              <w:rPr>
                                <w:sz w:val="18"/>
                                <w:szCs w:val="18"/>
                              </w:rPr>
                              <w:t xml:space="preserve"> - April </w:t>
                            </w:r>
                            <w:r w:rsidR="003950C8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  <w:r w:rsidR="003F291E" w:rsidRPr="003F291E">
                              <w:rPr>
                                <w:sz w:val="18"/>
                                <w:szCs w:val="18"/>
                              </w:rPr>
                              <w:t xml:space="preserve">th  </w:t>
                            </w:r>
                          </w:p>
                          <w:p w:rsidR="003F291E" w:rsidRPr="003F291E" w:rsidRDefault="003F291E" w:rsidP="003F291E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  <w:r w:rsidRPr="003F291E">
                              <w:rPr>
                                <w:sz w:val="18"/>
                                <w:szCs w:val="18"/>
                              </w:rPr>
                              <w:t xml:space="preserve">______$30   </w:t>
                            </w:r>
                            <w:r w:rsidR="00E51DC3">
                              <w:rPr>
                                <w:sz w:val="18"/>
                                <w:szCs w:val="18"/>
                              </w:rPr>
                              <w:t>April 6th</w:t>
                            </w:r>
                            <w:r w:rsidR="003950C8">
                              <w:rPr>
                                <w:sz w:val="18"/>
                                <w:szCs w:val="18"/>
                              </w:rPr>
                              <w:t xml:space="preserve"> – April 9th</w:t>
                            </w:r>
                            <w:r w:rsidRPr="003F29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F29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F29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F291E">
                              <w:rPr>
                                <w:sz w:val="18"/>
                                <w:szCs w:val="18"/>
                              </w:rPr>
                              <w:tab/>
                              <w:t xml:space="preserve">______$40  </w:t>
                            </w:r>
                            <w:r w:rsidR="00E51DC3">
                              <w:rPr>
                                <w:sz w:val="18"/>
                                <w:szCs w:val="18"/>
                              </w:rPr>
                              <w:t>April 6th</w:t>
                            </w:r>
                            <w:r w:rsidR="003950C8">
                              <w:rPr>
                                <w:sz w:val="18"/>
                                <w:szCs w:val="18"/>
                              </w:rPr>
                              <w:t xml:space="preserve"> – April 9th</w:t>
                            </w:r>
                            <w:r w:rsidRPr="003F291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3F291E" w:rsidRPr="003F291E" w:rsidRDefault="003F291E" w:rsidP="003F291E">
                            <w:pPr>
                              <w:pStyle w:val="PlainText"/>
                              <w:rPr>
                                <w:sz w:val="18"/>
                                <w:szCs w:val="18"/>
                              </w:rPr>
                            </w:pPr>
                            <w:r w:rsidRPr="003F291E">
                              <w:rPr>
                                <w:sz w:val="18"/>
                                <w:szCs w:val="18"/>
                              </w:rPr>
                              <w:t xml:space="preserve">* All 5K/10K runners are </w:t>
                            </w:r>
                            <w:r w:rsidR="007A06B7" w:rsidRPr="003F291E">
                              <w:rPr>
                                <w:sz w:val="18"/>
                                <w:szCs w:val="18"/>
                              </w:rPr>
                              <w:t>invited</w:t>
                            </w:r>
                            <w:r w:rsidRPr="003F291E">
                              <w:rPr>
                                <w:sz w:val="18"/>
                                <w:szCs w:val="18"/>
                              </w:rPr>
                              <w:t xml:space="preserve"> to run the 1 mile at no additional charge. 1 mile run will not be chip timed. The 1 mile run is a fun run only.</w:t>
                            </w:r>
                          </w:p>
                          <w:p w:rsidR="003F291E" w:rsidRDefault="003F291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8.05pt;margin-top:323.3pt;width:547.6pt;height:64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">
                <v:textbox>
                  <w:txbxContent>
                    <w:p w:rsidR="003F291E" w:rsidRPr="003F291E" w:rsidRDefault="00313724" w:rsidP="003F291E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12 &amp; Under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3F291E" w:rsidRPr="003F291E">
                        <w:rPr>
                          <w:sz w:val="18"/>
                          <w:szCs w:val="18"/>
                        </w:rPr>
                        <w:t xml:space="preserve">13 &amp; Older </w:t>
                      </w:r>
                    </w:p>
                    <w:p w:rsidR="003F291E" w:rsidRPr="003F291E" w:rsidRDefault="003F291E" w:rsidP="003F291E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  <w:r w:rsidRPr="003F291E">
                        <w:rPr>
                          <w:sz w:val="18"/>
                          <w:szCs w:val="18"/>
                        </w:rPr>
                        <w:t>______ $</w:t>
                      </w:r>
                      <w:proofErr w:type="gramStart"/>
                      <w:r w:rsidRPr="003F291E">
                        <w:rPr>
                          <w:sz w:val="18"/>
                          <w:szCs w:val="18"/>
                        </w:rPr>
                        <w:t>20  Feb</w:t>
                      </w:r>
                      <w:proofErr w:type="gramEnd"/>
                      <w:r w:rsidR="00DA4CD7">
                        <w:rPr>
                          <w:sz w:val="18"/>
                          <w:szCs w:val="18"/>
                        </w:rPr>
                        <w:t>. 1st - March 12</w:t>
                      </w:r>
                      <w:r w:rsidRPr="003F291E">
                        <w:rPr>
                          <w:sz w:val="18"/>
                          <w:szCs w:val="18"/>
                        </w:rPr>
                        <w:tab/>
                      </w:r>
                      <w:r w:rsidRPr="003F291E">
                        <w:rPr>
                          <w:sz w:val="18"/>
                          <w:szCs w:val="18"/>
                        </w:rPr>
                        <w:tab/>
                      </w:r>
                      <w:r w:rsidRPr="003F291E">
                        <w:rPr>
                          <w:sz w:val="18"/>
                          <w:szCs w:val="18"/>
                        </w:rPr>
                        <w:tab/>
                      </w:r>
                      <w:r w:rsidRPr="003F291E">
                        <w:rPr>
                          <w:sz w:val="18"/>
                          <w:szCs w:val="18"/>
                        </w:rPr>
                        <w:tab/>
                      </w:r>
                      <w:r w:rsidR="00DA4CD7">
                        <w:rPr>
                          <w:sz w:val="18"/>
                          <w:szCs w:val="18"/>
                        </w:rPr>
                        <w:t>______$30  Feb. 1st - March 12</w:t>
                      </w:r>
                      <w:r w:rsidRPr="003F291E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3F291E" w:rsidRPr="003F291E" w:rsidRDefault="00DA4CD7" w:rsidP="003F291E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______ $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25  March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950C8">
                        <w:rPr>
                          <w:sz w:val="18"/>
                          <w:szCs w:val="18"/>
                        </w:rPr>
                        <w:t>13th</w:t>
                      </w:r>
                      <w:r>
                        <w:rPr>
                          <w:sz w:val="18"/>
                          <w:szCs w:val="18"/>
                        </w:rPr>
                        <w:t xml:space="preserve"> - April </w:t>
                      </w:r>
                      <w:r w:rsidR="003950C8">
                        <w:rPr>
                          <w:sz w:val="18"/>
                          <w:szCs w:val="18"/>
                        </w:rPr>
                        <w:t>5</w:t>
                      </w:r>
                      <w:r w:rsidR="003F291E" w:rsidRPr="003F291E">
                        <w:rPr>
                          <w:sz w:val="18"/>
                          <w:szCs w:val="18"/>
                        </w:rPr>
                        <w:t xml:space="preserve">th  </w:t>
                      </w:r>
                      <w:r w:rsidR="003F291E" w:rsidRPr="003F291E">
                        <w:rPr>
                          <w:sz w:val="18"/>
                          <w:szCs w:val="18"/>
                        </w:rPr>
                        <w:tab/>
                      </w:r>
                      <w:r w:rsidR="003F291E" w:rsidRPr="003F291E">
                        <w:rPr>
                          <w:sz w:val="18"/>
                          <w:szCs w:val="18"/>
                        </w:rPr>
                        <w:tab/>
                      </w:r>
                      <w:r w:rsidR="003F291E" w:rsidRPr="003F291E">
                        <w:rPr>
                          <w:sz w:val="18"/>
                          <w:szCs w:val="18"/>
                        </w:rPr>
                        <w:tab/>
                      </w:r>
                      <w:r w:rsidR="003F291E" w:rsidRPr="003F291E">
                        <w:rPr>
                          <w:sz w:val="18"/>
                          <w:szCs w:val="18"/>
                        </w:rPr>
                        <w:tab/>
                        <w:t xml:space="preserve">______$35  March </w:t>
                      </w:r>
                      <w:r w:rsidR="003950C8">
                        <w:rPr>
                          <w:sz w:val="18"/>
                          <w:szCs w:val="18"/>
                        </w:rPr>
                        <w:t>13th</w:t>
                      </w:r>
                      <w:r w:rsidR="009436B3">
                        <w:rPr>
                          <w:sz w:val="18"/>
                          <w:szCs w:val="18"/>
                        </w:rPr>
                        <w:t xml:space="preserve"> - April </w:t>
                      </w:r>
                      <w:r w:rsidR="003950C8">
                        <w:rPr>
                          <w:sz w:val="18"/>
                          <w:szCs w:val="18"/>
                        </w:rPr>
                        <w:t>5</w:t>
                      </w:r>
                      <w:r w:rsidR="003F291E" w:rsidRPr="003F291E">
                        <w:rPr>
                          <w:sz w:val="18"/>
                          <w:szCs w:val="18"/>
                        </w:rPr>
                        <w:t xml:space="preserve">th  </w:t>
                      </w:r>
                    </w:p>
                    <w:p w:rsidR="003F291E" w:rsidRPr="003F291E" w:rsidRDefault="003F291E" w:rsidP="003F291E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  <w:r w:rsidRPr="003F291E">
                        <w:rPr>
                          <w:sz w:val="18"/>
                          <w:szCs w:val="18"/>
                        </w:rPr>
                        <w:t xml:space="preserve">______$30   </w:t>
                      </w:r>
                      <w:r w:rsidR="00E51DC3">
                        <w:rPr>
                          <w:sz w:val="18"/>
                          <w:szCs w:val="18"/>
                        </w:rPr>
                        <w:t>April 6th</w:t>
                      </w:r>
                      <w:r w:rsidR="003950C8">
                        <w:rPr>
                          <w:sz w:val="18"/>
                          <w:szCs w:val="18"/>
                        </w:rPr>
                        <w:t xml:space="preserve"> – April 9th</w:t>
                      </w:r>
                      <w:r w:rsidRPr="003F291E">
                        <w:rPr>
                          <w:sz w:val="18"/>
                          <w:szCs w:val="18"/>
                        </w:rPr>
                        <w:tab/>
                      </w:r>
                      <w:r w:rsidRPr="003F291E">
                        <w:rPr>
                          <w:sz w:val="18"/>
                          <w:szCs w:val="18"/>
                        </w:rPr>
                        <w:tab/>
                      </w:r>
                      <w:r w:rsidRPr="003F291E">
                        <w:rPr>
                          <w:sz w:val="18"/>
                          <w:szCs w:val="18"/>
                        </w:rPr>
                        <w:tab/>
                      </w:r>
                      <w:r w:rsidRPr="003F291E">
                        <w:rPr>
                          <w:sz w:val="18"/>
                          <w:szCs w:val="18"/>
                        </w:rPr>
                        <w:tab/>
                        <w:t>______$</w:t>
                      </w:r>
                      <w:proofErr w:type="gramStart"/>
                      <w:r w:rsidRPr="003F291E">
                        <w:rPr>
                          <w:sz w:val="18"/>
                          <w:szCs w:val="18"/>
                        </w:rPr>
                        <w:t xml:space="preserve">40  </w:t>
                      </w:r>
                      <w:r w:rsidR="00E51DC3">
                        <w:rPr>
                          <w:sz w:val="18"/>
                          <w:szCs w:val="18"/>
                        </w:rPr>
                        <w:t>April</w:t>
                      </w:r>
                      <w:proofErr w:type="gramEnd"/>
                      <w:r w:rsidR="00E51DC3">
                        <w:rPr>
                          <w:sz w:val="18"/>
                          <w:szCs w:val="18"/>
                        </w:rPr>
                        <w:t xml:space="preserve"> 6th</w:t>
                      </w:r>
                      <w:r w:rsidR="003950C8">
                        <w:rPr>
                          <w:sz w:val="18"/>
                          <w:szCs w:val="18"/>
                        </w:rPr>
                        <w:t xml:space="preserve"> – April 9th</w:t>
                      </w:r>
                      <w:bookmarkStart w:id="1" w:name="_GoBack"/>
                      <w:bookmarkEnd w:id="1"/>
                      <w:r w:rsidRPr="003F291E">
                        <w:rPr>
                          <w:sz w:val="18"/>
                          <w:szCs w:val="18"/>
                        </w:rPr>
                        <w:tab/>
                      </w:r>
                    </w:p>
                    <w:p w:rsidR="003F291E" w:rsidRPr="003F291E" w:rsidRDefault="003F291E" w:rsidP="003F291E">
                      <w:pPr>
                        <w:pStyle w:val="PlainText"/>
                        <w:rPr>
                          <w:sz w:val="18"/>
                          <w:szCs w:val="18"/>
                        </w:rPr>
                      </w:pPr>
                      <w:r w:rsidRPr="003F291E">
                        <w:rPr>
                          <w:sz w:val="18"/>
                          <w:szCs w:val="18"/>
                        </w:rPr>
                        <w:t xml:space="preserve">* All 5K/10K runners are </w:t>
                      </w:r>
                      <w:r w:rsidR="007A06B7" w:rsidRPr="003F291E">
                        <w:rPr>
                          <w:sz w:val="18"/>
                          <w:szCs w:val="18"/>
                        </w:rPr>
                        <w:t>invited</w:t>
                      </w:r>
                      <w:r w:rsidRPr="003F291E">
                        <w:rPr>
                          <w:sz w:val="18"/>
                          <w:szCs w:val="18"/>
                        </w:rPr>
                        <w:t xml:space="preserve"> to run the 1 mile at no additional charge. 1 mile run will not be chip timed. The 1 mile run is a fun run only.</w:t>
                      </w:r>
                    </w:p>
                    <w:p w:rsidR="003F291E" w:rsidRDefault="003F291E"/>
                  </w:txbxContent>
                </v:textbox>
              </v:shape>
            </w:pict>
          </mc:Fallback>
        </mc:AlternateContent>
      </w:r>
      <w:r w:rsidR="001B10AF" w:rsidRPr="005A46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AB432" wp14:editId="354FCAEA">
                <wp:simplePos x="0" y="0"/>
                <wp:positionH relativeFrom="column">
                  <wp:posOffset>-480695</wp:posOffset>
                </wp:positionH>
                <wp:positionV relativeFrom="paragraph">
                  <wp:posOffset>3785235</wp:posOffset>
                </wp:positionV>
                <wp:extent cx="6954520" cy="275590"/>
                <wp:effectExtent l="0" t="0" r="17780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4520" cy="2755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548" w:rsidRPr="00243EA6" w:rsidRDefault="00956160" w:rsidP="00B0144F">
                            <w:pPr>
                              <w:spacing w:before="20"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For additional information please visit www.racemine.com/ponchatoulastrawberrystrut                                       </w:t>
                            </w:r>
                            <w:r w:rsidR="00B0144F" w:rsidRPr="00243EA6"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="005A464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524A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17548" w:rsidRPr="00243EA6">
                              <w:rPr>
                                <w:sz w:val="16"/>
                                <w:szCs w:val="16"/>
                              </w:rPr>
                              <w:t>Pr</w:t>
                            </w:r>
                            <w:r w:rsidR="00D524A6">
                              <w:rPr>
                                <w:sz w:val="16"/>
                                <w:szCs w:val="16"/>
                              </w:rPr>
                              <w:t xml:space="preserve">e-Registration Deadline: </w:t>
                            </w:r>
                            <w:r w:rsidR="00682A46">
                              <w:rPr>
                                <w:sz w:val="16"/>
                                <w:szCs w:val="16"/>
                              </w:rPr>
                              <w:t>March 1</w:t>
                            </w:r>
                            <w:r w:rsidR="003950C8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="00017548" w:rsidRPr="00243EA6">
                              <w:rPr>
                                <w:sz w:val="16"/>
                                <w:szCs w:val="16"/>
                              </w:rPr>
                              <w:t>, 201</w:t>
                            </w:r>
                            <w:r w:rsidR="009436B3"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37.85pt;margin-top:298.05pt;width:547.6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" fillcolor="#bfbfbf [2412]" strokecolor="#bfbfbf [2412]">
                <v:textbox>
                  <w:txbxContent>
                    <w:p w:rsidR="00017548" w:rsidRPr="00243EA6" w:rsidRDefault="00956160" w:rsidP="00B0144F">
                      <w:pPr>
                        <w:spacing w:before="20"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For additional information please visit www.racemine.com/ponchatoulastrawberrystrut                                       </w:t>
                      </w:r>
                      <w:r w:rsidR="00B0144F" w:rsidRPr="00243EA6"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="005A464D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D524A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017548" w:rsidRPr="00243EA6">
                        <w:rPr>
                          <w:sz w:val="16"/>
                          <w:szCs w:val="16"/>
                        </w:rPr>
                        <w:t>Pr</w:t>
                      </w:r>
                      <w:r w:rsidR="00D524A6">
                        <w:rPr>
                          <w:sz w:val="16"/>
                          <w:szCs w:val="16"/>
                        </w:rPr>
                        <w:t xml:space="preserve">e-Registration Deadline: </w:t>
                      </w:r>
                      <w:r w:rsidR="00682A46">
                        <w:rPr>
                          <w:sz w:val="16"/>
                          <w:szCs w:val="16"/>
                        </w:rPr>
                        <w:t>March 1</w:t>
                      </w:r>
                      <w:r w:rsidR="003950C8">
                        <w:rPr>
                          <w:sz w:val="16"/>
                          <w:szCs w:val="16"/>
                        </w:rPr>
                        <w:t>2</w:t>
                      </w:r>
                      <w:r w:rsidR="00017548" w:rsidRPr="00243EA6">
                        <w:rPr>
                          <w:sz w:val="16"/>
                          <w:szCs w:val="16"/>
                        </w:rPr>
                        <w:t>, 201</w:t>
                      </w:r>
                      <w:r w:rsidR="009436B3"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56160" w:rsidRPr="005A46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7850DEF" wp14:editId="167437E8">
                <wp:simplePos x="0" y="0"/>
                <wp:positionH relativeFrom="column">
                  <wp:posOffset>681487</wp:posOffset>
                </wp:positionH>
                <wp:positionV relativeFrom="paragraph">
                  <wp:posOffset>-724619</wp:posOffset>
                </wp:positionV>
                <wp:extent cx="4439920" cy="98341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920" cy="98341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453" w:rsidRPr="00386359" w:rsidRDefault="000B0E42" w:rsidP="00D7164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cs="Narkisim"/>
                                <w:b/>
                                <w:smallCaps/>
                                <w:color w:val="FF0000"/>
                                <w:spacing w:val="-2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cs="Narkisim"/>
                                <w:b/>
                                <w:smallCaps/>
                                <w:color w:val="FF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35</w:t>
                            </w:r>
                            <w:r w:rsidR="006F1E33">
                              <w:rPr>
                                <w:rFonts w:cs="Narkisim"/>
                                <w:b/>
                                <w:smallCaps/>
                                <w:color w:val="FF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th</w:t>
                            </w:r>
                            <w:r w:rsidR="00563453" w:rsidRPr="00386359">
                              <w:rPr>
                                <w:rFonts w:cs="Narkisim"/>
                                <w:b/>
                                <w:smallCaps/>
                                <w:color w:val="FF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Annual Ponchatoula</w:t>
                            </w:r>
                            <w:r w:rsidR="00386359" w:rsidRPr="00386359">
                              <w:rPr>
                                <w:rFonts w:cs="Narkisim"/>
                                <w:b/>
                                <w:smallCaps/>
                                <w:color w:val="FF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63453" w:rsidRPr="00386359">
                              <w:rPr>
                                <w:rFonts w:cs="Narkisim"/>
                                <w:b/>
                                <w:smallCaps/>
                                <w:color w:val="FF0000"/>
                                <w:spacing w:val="-20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Jaycees</w:t>
                            </w:r>
                            <w:r w:rsidR="00563453" w:rsidRPr="00386359">
                              <w:rPr>
                                <w:rFonts w:cs="Narkisim"/>
                                <w:b/>
                                <w:smallCaps/>
                                <w:color w:val="FF0000"/>
                                <w:spacing w:val="-20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63453" w:rsidRPr="00386359">
                              <w:rPr>
                                <w:rFonts w:cs="Narkisim"/>
                                <w:b/>
                                <w:smallCaps/>
                                <w:color w:val="FF0000"/>
                                <w:spacing w:val="-20"/>
                                <w:sz w:val="60"/>
                                <w:szCs w:val="6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Strawberry Strut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.65pt;margin-top:-57.05pt;width:349.6pt;height:7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" filled="f" stroked="f">
                <v:textbox>
                  <w:txbxContent>
                    <w:p w:rsidR="00563453" w:rsidRPr="00386359" w:rsidRDefault="000B0E42" w:rsidP="00D71642">
                      <w:pPr>
                        <w:spacing w:after="0" w:line="240" w:lineRule="auto"/>
                        <w:contextualSpacing/>
                        <w:jc w:val="center"/>
                        <w:rPr>
                          <w:rFonts w:cs="Narkisim"/>
                          <w:b/>
                          <w:smallCaps/>
                          <w:color w:val="FF0000"/>
                          <w:spacing w:val="-2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cs="Narkisim"/>
                          <w:b/>
                          <w:smallCaps/>
                          <w:color w:val="FF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35</w:t>
                      </w:r>
                      <w:r w:rsidR="006F1E33">
                        <w:rPr>
                          <w:rFonts w:cs="Narkisim"/>
                          <w:b/>
                          <w:smallCaps/>
                          <w:color w:val="FF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th</w:t>
                      </w:r>
                      <w:r w:rsidR="00563453" w:rsidRPr="00386359">
                        <w:rPr>
                          <w:rFonts w:cs="Narkisim"/>
                          <w:b/>
                          <w:smallCaps/>
                          <w:color w:val="FF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Annual Ponchatoula</w:t>
                      </w:r>
                      <w:r w:rsidR="00386359" w:rsidRPr="00386359">
                        <w:rPr>
                          <w:rFonts w:cs="Narkisim"/>
                          <w:b/>
                          <w:smallCaps/>
                          <w:color w:val="FF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63453" w:rsidRPr="00386359">
                        <w:rPr>
                          <w:rFonts w:cs="Narkisim"/>
                          <w:b/>
                          <w:smallCaps/>
                          <w:color w:val="FF0000"/>
                          <w:spacing w:val="-20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Jaycees</w:t>
                      </w:r>
                      <w:r w:rsidR="00563453" w:rsidRPr="00386359">
                        <w:rPr>
                          <w:rFonts w:cs="Narkisim"/>
                          <w:b/>
                          <w:smallCaps/>
                          <w:color w:val="FF0000"/>
                          <w:spacing w:val="-20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563453" w:rsidRPr="00386359">
                        <w:rPr>
                          <w:rFonts w:cs="Narkisim"/>
                          <w:b/>
                          <w:smallCaps/>
                          <w:color w:val="FF0000"/>
                          <w:spacing w:val="-20"/>
                          <w:sz w:val="60"/>
                          <w:szCs w:val="6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Strawberry Strut</w:t>
                      </w:r>
                    </w:p>
                  </w:txbxContent>
                </v:textbox>
              </v:shape>
            </w:pict>
          </mc:Fallback>
        </mc:AlternateContent>
      </w:r>
      <w:r w:rsidR="00956160" w:rsidRPr="005A464D"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3918DF6" wp14:editId="01FFBF35">
            <wp:simplePos x="0" y="0"/>
            <wp:positionH relativeFrom="column">
              <wp:posOffset>-625475</wp:posOffset>
            </wp:positionH>
            <wp:positionV relativeFrom="paragraph">
              <wp:posOffset>-269240</wp:posOffset>
            </wp:positionV>
            <wp:extent cx="1692910" cy="68961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ce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6160" w:rsidRPr="005A464D">
        <w:rPr>
          <w:noProof/>
          <w:sz w:val="16"/>
          <w:szCs w:val="16"/>
        </w:rPr>
        <w:drawing>
          <wp:anchor distT="0" distB="0" distL="114300" distR="114300" simplePos="0" relativeHeight="251667456" behindDoc="0" locked="0" layoutInCell="1" allowOverlap="1" wp14:anchorId="4B570781" wp14:editId="64C7C2FE">
            <wp:simplePos x="0" y="0"/>
            <wp:positionH relativeFrom="column">
              <wp:posOffset>5227320</wp:posOffset>
            </wp:positionH>
            <wp:positionV relativeFrom="paragraph">
              <wp:posOffset>-396228</wp:posOffset>
            </wp:positionV>
            <wp:extent cx="819509" cy="81950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fectlyf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509" cy="819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1E33" w:rsidRPr="005A464D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73BE53" wp14:editId="2F5967E5">
                <wp:simplePos x="0" y="0"/>
                <wp:positionH relativeFrom="column">
                  <wp:posOffset>879559</wp:posOffset>
                </wp:positionH>
                <wp:positionV relativeFrom="paragraph">
                  <wp:posOffset>166047</wp:posOffset>
                </wp:positionV>
                <wp:extent cx="4245610" cy="3251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548" w:rsidRPr="00CC1B57" w:rsidRDefault="008968D6" w:rsidP="00CC1B5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Sunday, April </w:t>
                            </w:r>
                            <w:r w:rsidR="009436B3">
                              <w:rPr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017548" w:rsidRPr="00CC1B57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CC1B57" w:rsidRPr="00CC1B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1 mile f</w:t>
                            </w:r>
                            <w:r w:rsidR="00017548" w:rsidRPr="00CC1B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un </w:t>
                            </w:r>
                            <w:r w:rsidR="00CC1B57" w:rsidRPr="00CC1B57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="00017548" w:rsidRPr="00CC1B57">
                              <w:rPr>
                                <w:b/>
                                <w:sz w:val="32"/>
                                <w:szCs w:val="32"/>
                              </w:rPr>
                              <w:t>un, 5k, and 10k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9.25pt;margin-top:13.05pt;width:334.3pt;height:25.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" filled="f" stroked="f">
                <v:textbox>
                  <w:txbxContent>
                    <w:p w:rsidR="00017548" w:rsidRPr="00CC1B57" w:rsidRDefault="008968D6" w:rsidP="00CC1B5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Sunday, April </w:t>
                      </w:r>
                      <w:r w:rsidR="009436B3">
                        <w:rPr>
                          <w:b/>
                          <w:sz w:val="32"/>
                          <w:szCs w:val="32"/>
                        </w:rPr>
                        <w:t>9</w:t>
                      </w:r>
                      <w:r w:rsidR="00017548" w:rsidRPr="00CC1B57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CC1B57" w:rsidRPr="00CC1B57">
                        <w:rPr>
                          <w:b/>
                          <w:sz w:val="32"/>
                          <w:szCs w:val="32"/>
                        </w:rPr>
                        <w:t xml:space="preserve"> – 1 mile f</w:t>
                      </w:r>
                      <w:r w:rsidR="00017548" w:rsidRPr="00CC1B57">
                        <w:rPr>
                          <w:b/>
                          <w:sz w:val="32"/>
                          <w:szCs w:val="32"/>
                        </w:rPr>
                        <w:t xml:space="preserve">un </w:t>
                      </w:r>
                      <w:r w:rsidR="00CC1B57" w:rsidRPr="00CC1B57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 w:rsidR="00017548" w:rsidRPr="00CC1B57">
                        <w:rPr>
                          <w:b/>
                          <w:sz w:val="32"/>
                          <w:szCs w:val="32"/>
                        </w:rPr>
                        <w:t>un, 5k, and 10k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866" w:rsidRPr="005A4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53"/>
    <w:rsid w:val="00017548"/>
    <w:rsid w:val="000302E9"/>
    <w:rsid w:val="000B0E42"/>
    <w:rsid w:val="000F4AE5"/>
    <w:rsid w:val="00155A43"/>
    <w:rsid w:val="001575FE"/>
    <w:rsid w:val="00170430"/>
    <w:rsid w:val="001B10AF"/>
    <w:rsid w:val="001B706F"/>
    <w:rsid w:val="001D777E"/>
    <w:rsid w:val="001E25F2"/>
    <w:rsid w:val="00200B74"/>
    <w:rsid w:val="00243EA6"/>
    <w:rsid w:val="002B0539"/>
    <w:rsid w:val="002D47AE"/>
    <w:rsid w:val="00310009"/>
    <w:rsid w:val="00313724"/>
    <w:rsid w:val="003520BD"/>
    <w:rsid w:val="003758E7"/>
    <w:rsid w:val="00386359"/>
    <w:rsid w:val="003950C8"/>
    <w:rsid w:val="003F291E"/>
    <w:rsid w:val="00447F5D"/>
    <w:rsid w:val="004F5DBC"/>
    <w:rsid w:val="00563453"/>
    <w:rsid w:val="005A464D"/>
    <w:rsid w:val="005E71BB"/>
    <w:rsid w:val="00605D96"/>
    <w:rsid w:val="00620ADD"/>
    <w:rsid w:val="00636C20"/>
    <w:rsid w:val="006463AB"/>
    <w:rsid w:val="00682A46"/>
    <w:rsid w:val="006D53FA"/>
    <w:rsid w:val="006F1E33"/>
    <w:rsid w:val="007A06B7"/>
    <w:rsid w:val="00840686"/>
    <w:rsid w:val="0084281B"/>
    <w:rsid w:val="008968D6"/>
    <w:rsid w:val="008A0389"/>
    <w:rsid w:val="009436B3"/>
    <w:rsid w:val="00956160"/>
    <w:rsid w:val="009D375A"/>
    <w:rsid w:val="00A03B80"/>
    <w:rsid w:val="00A07380"/>
    <w:rsid w:val="00AF561D"/>
    <w:rsid w:val="00B0144F"/>
    <w:rsid w:val="00B05CAA"/>
    <w:rsid w:val="00C138AA"/>
    <w:rsid w:val="00CB4F37"/>
    <w:rsid w:val="00CC1B57"/>
    <w:rsid w:val="00CE380F"/>
    <w:rsid w:val="00D524A6"/>
    <w:rsid w:val="00D71642"/>
    <w:rsid w:val="00D86DF1"/>
    <w:rsid w:val="00DA1E2D"/>
    <w:rsid w:val="00DA4CD7"/>
    <w:rsid w:val="00DF15F1"/>
    <w:rsid w:val="00DF7B00"/>
    <w:rsid w:val="00E51DC3"/>
    <w:rsid w:val="00E775B0"/>
    <w:rsid w:val="00F45352"/>
    <w:rsid w:val="00F621B4"/>
    <w:rsid w:val="00F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A464D"/>
  </w:style>
  <w:style w:type="character" w:styleId="Hyperlink">
    <w:name w:val="Hyperlink"/>
    <w:basedOn w:val="DefaultParagraphFont"/>
    <w:uiPriority w:val="99"/>
    <w:unhideWhenUsed/>
    <w:rsid w:val="004F5D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E3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F29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91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A464D"/>
  </w:style>
  <w:style w:type="character" w:styleId="Hyperlink">
    <w:name w:val="Hyperlink"/>
    <w:basedOn w:val="DefaultParagraphFont"/>
    <w:uiPriority w:val="99"/>
    <w:unhideWhenUsed/>
    <w:rsid w:val="004F5DB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1E33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F29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29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5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</dc:creator>
  <cp:lastModifiedBy>Barnes, Cheri B CTR PEO-EIS, 62400</cp:lastModifiedBy>
  <cp:revision>2</cp:revision>
  <cp:lastPrinted>2017-01-16T21:58:00Z</cp:lastPrinted>
  <dcterms:created xsi:type="dcterms:W3CDTF">2017-01-24T22:54:00Z</dcterms:created>
  <dcterms:modified xsi:type="dcterms:W3CDTF">2017-01-24T22:54:00Z</dcterms:modified>
</cp:coreProperties>
</file>